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4D3" w:rsidRDefault="003704D3" w:rsidP="000A3DF8">
      <w:pPr>
        <w:pStyle w:val="Default"/>
        <w:rPr>
          <w:b/>
          <w:bCs/>
          <w:sz w:val="23"/>
          <w:szCs w:val="23"/>
        </w:rPr>
      </w:pPr>
    </w:p>
    <w:p w:rsidR="000A3DF8" w:rsidRDefault="000A3DF8" w:rsidP="000A3DF8">
      <w:pPr>
        <w:pStyle w:val="Default"/>
        <w:rPr>
          <w:b/>
          <w:bCs/>
          <w:sz w:val="23"/>
          <w:szCs w:val="23"/>
        </w:rPr>
      </w:pPr>
      <w:proofErr w:type="spellStart"/>
      <w:r>
        <w:rPr>
          <w:b/>
          <w:bCs/>
          <w:sz w:val="23"/>
          <w:szCs w:val="23"/>
        </w:rPr>
        <w:t>Contoh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Sampul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Muka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pada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 w:rsidR="003B0A15">
        <w:rPr>
          <w:b/>
          <w:bCs/>
          <w:sz w:val="23"/>
          <w:szCs w:val="23"/>
        </w:rPr>
        <w:t>Pelaksanaan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Penelitian</w:t>
      </w:r>
      <w:proofErr w:type="spellEnd"/>
      <w:r w:rsidR="003B0A15">
        <w:rPr>
          <w:b/>
          <w:bCs/>
          <w:sz w:val="23"/>
          <w:szCs w:val="23"/>
        </w:rPr>
        <w:t xml:space="preserve"> </w:t>
      </w:r>
      <w:proofErr w:type="spellStart"/>
      <w:r w:rsidR="00A4041D">
        <w:rPr>
          <w:b/>
          <w:bCs/>
          <w:sz w:val="23"/>
          <w:szCs w:val="23"/>
        </w:rPr>
        <w:t>Unggulan</w:t>
      </w:r>
      <w:proofErr w:type="spellEnd"/>
      <w:r w:rsidR="00A4041D">
        <w:rPr>
          <w:b/>
          <w:bCs/>
          <w:sz w:val="23"/>
          <w:szCs w:val="23"/>
        </w:rPr>
        <w:t xml:space="preserve"> </w:t>
      </w:r>
      <w:proofErr w:type="spellStart"/>
      <w:r w:rsidR="00A4041D">
        <w:rPr>
          <w:b/>
          <w:bCs/>
          <w:sz w:val="23"/>
          <w:szCs w:val="23"/>
        </w:rPr>
        <w:t>Perguruan</w:t>
      </w:r>
      <w:proofErr w:type="spellEnd"/>
      <w:r w:rsidR="00A4041D">
        <w:rPr>
          <w:b/>
          <w:bCs/>
          <w:sz w:val="23"/>
          <w:szCs w:val="23"/>
        </w:rPr>
        <w:t xml:space="preserve"> </w:t>
      </w:r>
      <w:proofErr w:type="spellStart"/>
      <w:r w:rsidR="00A4041D">
        <w:rPr>
          <w:b/>
          <w:bCs/>
          <w:sz w:val="23"/>
          <w:szCs w:val="23"/>
        </w:rPr>
        <w:t>Tinggi</w:t>
      </w:r>
      <w:proofErr w:type="spellEnd"/>
      <w:r w:rsidR="009B0171">
        <w:rPr>
          <w:b/>
          <w:bCs/>
          <w:sz w:val="23"/>
          <w:szCs w:val="23"/>
        </w:rPr>
        <w:t xml:space="preserve"> (</w:t>
      </w:r>
      <w:proofErr w:type="spellStart"/>
      <w:r w:rsidR="00A4041D">
        <w:rPr>
          <w:b/>
          <w:bCs/>
          <w:sz w:val="23"/>
          <w:szCs w:val="23"/>
        </w:rPr>
        <w:t>merah</w:t>
      </w:r>
      <w:proofErr w:type="spellEnd"/>
      <w:r w:rsidR="009B0171">
        <w:rPr>
          <w:b/>
          <w:bCs/>
          <w:sz w:val="23"/>
          <w:szCs w:val="23"/>
        </w:rPr>
        <w:t>)</w:t>
      </w:r>
    </w:p>
    <w:p w:rsidR="000A3DF8" w:rsidRDefault="000A3DF8" w:rsidP="000A3DF8">
      <w:pPr>
        <w:pStyle w:val="Default"/>
        <w:rPr>
          <w:b/>
          <w:bCs/>
          <w:sz w:val="23"/>
          <w:szCs w:val="23"/>
        </w:rPr>
      </w:pPr>
    </w:p>
    <w:p w:rsidR="000A3DF8" w:rsidRDefault="0020593A" w:rsidP="000A3DF8">
      <w:pPr>
        <w:pStyle w:val="Default"/>
        <w:rPr>
          <w:b/>
          <w:bCs/>
          <w:sz w:val="23"/>
          <w:szCs w:val="23"/>
        </w:rPr>
      </w:pPr>
      <w:r w:rsidRPr="0020593A">
        <w:rPr>
          <w:rFonts w:asciiTheme="minorHAnsi" w:hAnsiTheme="minorHAnsi" w:cstheme="minorHAnsi"/>
          <w:b/>
          <w:bCs/>
          <w:noProof/>
          <w:sz w:val="23"/>
          <w:szCs w:val="23"/>
        </w:rPr>
        <w:pict>
          <v:rect id="_x0000_s1026" style="position:absolute;margin-left:.65pt;margin-top:3.7pt;width:464.7pt;height:588pt;z-index:251658240" fillcolor="#c00000" strokecolor="#c6d9f1 [671]">
            <v:textbox style="mso-next-textbox:#_x0000_s1026">
              <w:txbxContent>
                <w:p w:rsidR="003704D3" w:rsidRDefault="003704D3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tbl>
                  <w:tblPr>
                    <w:tblStyle w:val="TableGrid"/>
                    <w:tblW w:w="0" w:type="auto"/>
                    <w:tblInd w:w="4257" w:type="dxa"/>
                    <w:tblLook w:val="04A0"/>
                  </w:tblPr>
                  <w:tblGrid>
                    <w:gridCol w:w="4500"/>
                  </w:tblGrid>
                  <w:tr w:rsidR="00A4041D" w:rsidRPr="00760357" w:rsidTr="00AA5E9A">
                    <w:tc>
                      <w:tcPr>
                        <w:tcW w:w="4500" w:type="dxa"/>
                      </w:tcPr>
                      <w:p w:rsidR="00A4041D" w:rsidRPr="00760357" w:rsidRDefault="00A4041D" w:rsidP="00AA5E9A">
                        <w:pPr>
                          <w:pStyle w:val="Default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sz w:val="18"/>
                            <w:szCs w:val="23"/>
                          </w:rPr>
                        </w:pPr>
                        <w:proofErr w:type="spellStart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Bidang</w:t>
                        </w:r>
                        <w:proofErr w:type="spellEnd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Unggulan</w:t>
                        </w:r>
                        <w:proofErr w:type="spellEnd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*: ………………………</w:t>
                        </w:r>
                        <w:proofErr w:type="gramStart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./</w:t>
                        </w:r>
                        <w:proofErr w:type="gramEnd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……………………</w:t>
                        </w:r>
                      </w:p>
                    </w:tc>
                  </w:tr>
                  <w:tr w:rsidR="00A4041D" w:rsidRPr="00760357" w:rsidTr="00AA5E9A">
                    <w:tc>
                      <w:tcPr>
                        <w:tcW w:w="4500" w:type="dxa"/>
                      </w:tcPr>
                      <w:p w:rsidR="00A4041D" w:rsidRPr="00760357" w:rsidRDefault="00A4041D" w:rsidP="00AA5E9A">
                        <w:pPr>
                          <w:pStyle w:val="Default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sz w:val="18"/>
                            <w:szCs w:val="23"/>
                          </w:rPr>
                        </w:pPr>
                        <w:proofErr w:type="spellStart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Kode</w:t>
                        </w:r>
                        <w:proofErr w:type="spellEnd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/</w:t>
                        </w:r>
                        <w:proofErr w:type="spellStart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Nama</w:t>
                        </w:r>
                        <w:proofErr w:type="spellEnd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Rumpun</w:t>
                        </w:r>
                        <w:proofErr w:type="spellEnd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Ilmu</w:t>
                        </w:r>
                        <w:proofErr w:type="spellEnd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*</w:t>
                        </w:r>
                        <w:proofErr w:type="gramStart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* :</w:t>
                        </w:r>
                        <w:proofErr w:type="gramEnd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 xml:space="preserve"> …………./……..………..</w:t>
                        </w:r>
                      </w:p>
                    </w:tc>
                  </w:tr>
                </w:tbl>
                <w:p w:rsidR="005868AD" w:rsidRDefault="005868AD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</w:p>
                <w:p w:rsidR="00A4041D" w:rsidRDefault="00A4041D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</w:p>
                <w:p w:rsidR="003704D3" w:rsidRPr="001F7D64" w:rsidRDefault="00470024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</w:pPr>
                  <w:r w:rsidRPr="001F7D64"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  <w:t xml:space="preserve">PROPOSAL </w:t>
                  </w:r>
                  <w:r w:rsidR="003B0A15" w:rsidRPr="001F7D64"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  <w:t>PELAKSANAAN PENELITIAN</w:t>
                  </w:r>
                </w:p>
                <w:p w:rsidR="000A3DF8" w:rsidRPr="001F7D64" w:rsidRDefault="00A4041D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</w:pPr>
                  <w:r w:rsidRPr="001F7D64"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  <w:t>UNGGULAN</w:t>
                  </w:r>
                  <w:r w:rsidR="000A35CE" w:rsidRPr="001F7D64"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  <w:t xml:space="preserve"> PERGURUAN TINGGI </w:t>
                  </w:r>
                </w:p>
                <w:p w:rsidR="00470024" w:rsidRPr="001F7D64" w:rsidRDefault="00470024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</w:pPr>
                  <w:proofErr w:type="gramStart"/>
                  <w:r w:rsidRPr="001F7D64"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  <w:t>(</w:t>
                  </w:r>
                  <w:r w:rsidR="001F7D64"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  <w:t xml:space="preserve"> PNBP</w:t>
                  </w:r>
                  <w:proofErr w:type="gramEnd"/>
                  <w:r w:rsidR="001F7D64"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  <w:t xml:space="preserve"> </w:t>
                  </w:r>
                  <w:r w:rsidRPr="001F7D64"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  <w:t>)</w:t>
                  </w:r>
                </w:p>
                <w:p w:rsidR="003704D3" w:rsidRDefault="003704D3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3704D3" w:rsidRPr="000A3DF8" w:rsidRDefault="003704D3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0A3DF8" w:rsidRDefault="000A3DF8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Logo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Perguruan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Tinggi</w:t>
                  </w:r>
                  <w:proofErr w:type="spellEnd"/>
                  <w:r w:rsidR="00470024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(UNDIP)</w:t>
                  </w:r>
                </w:p>
                <w:p w:rsidR="003704D3" w:rsidRDefault="003704D3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Pr="000A3DF8" w:rsidRDefault="003704D3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0A3DF8" w:rsidRDefault="000A3DF8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JUDUL</w:t>
                  </w:r>
                  <w:r w:rsidR="00470024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PENELITIAN</w:t>
                  </w:r>
                </w:p>
                <w:p w:rsidR="003704D3" w:rsidRDefault="003704D3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Pr="000A3DF8" w:rsidRDefault="003704D3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3704D3" w:rsidRDefault="003704D3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3704D3" w:rsidRDefault="00470024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Tahun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ke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…. </w:t>
                  </w:r>
                  <w:proofErr w:type="spellStart"/>
                  <w:proofErr w:type="gram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dari</w:t>
                  </w:r>
                  <w:proofErr w:type="spellEnd"/>
                  <w:proofErr w:type="gram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rencana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…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tahun</w:t>
                  </w:r>
                  <w:proofErr w:type="spellEnd"/>
                </w:p>
                <w:p w:rsidR="00470024" w:rsidRDefault="00470024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470024" w:rsidRDefault="00470024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861A16" w:rsidRPr="000A3DF8" w:rsidRDefault="00861A16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0A35CE" w:rsidRDefault="00A4041D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Ketua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dan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Anggota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Tim</w:t>
                  </w:r>
                </w:p>
                <w:p w:rsidR="000A3DF8" w:rsidRPr="000A3DF8" w:rsidRDefault="00A4041D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r w:rsidR="000A3DF8"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(</w:t>
                  </w:r>
                  <w:proofErr w:type="spellStart"/>
                  <w:proofErr w:type="gramStart"/>
                  <w:r w:rsidR="000A3DF8"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lengkap</w:t>
                  </w:r>
                  <w:proofErr w:type="spellEnd"/>
                  <w:proofErr w:type="gramEnd"/>
                  <w:r w:rsidR="007E3E95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="007E3E95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dengan</w:t>
                  </w:r>
                  <w:proofErr w:type="spellEnd"/>
                  <w:r w:rsidR="007E3E95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="007E3E95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gelar</w:t>
                  </w:r>
                  <w:proofErr w:type="spellEnd"/>
                  <w:r w:rsidR="000A3DF8"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="000A3DF8"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dan</w:t>
                  </w:r>
                  <w:proofErr w:type="spellEnd"/>
                  <w:r w:rsidR="000A3DF8"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NIDN)</w:t>
                  </w:r>
                </w:p>
                <w:p w:rsidR="003704D3" w:rsidRDefault="003704D3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A4041D" w:rsidRDefault="00A4041D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A4041D" w:rsidRDefault="00A4041D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1F7D64" w:rsidRPr="001F7D64" w:rsidRDefault="00470024" w:rsidP="001F7D64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3"/>
                    </w:rPr>
                  </w:pPr>
                  <w:r w:rsidRPr="001F7D64">
                    <w:rPr>
                      <w:rFonts w:ascii="Calibri" w:eastAsia="Times New Roman" w:hAnsi="Calibri"/>
                      <w:b/>
                      <w:sz w:val="22"/>
                      <w:lang w:val="sv-SE"/>
                    </w:rPr>
                    <w:t>Dibiayai oleh Kementerian Pendidikan dan Kebudayaan</w:t>
                  </w:r>
                  <w:r w:rsidR="001F7D64" w:rsidRPr="001F7D64">
                    <w:rPr>
                      <w:rFonts w:ascii="Calibri" w:eastAsia="Times New Roman" w:hAnsi="Calibri"/>
                      <w:b/>
                      <w:sz w:val="22"/>
                    </w:rPr>
                    <w:t xml:space="preserve">, </w:t>
                  </w:r>
                  <w:proofErr w:type="spellStart"/>
                  <w:r w:rsidR="001F7D64" w:rsidRPr="001F7D64">
                    <w:rPr>
                      <w:rFonts w:ascii="Calibri" w:eastAsia="Times New Roman" w:hAnsi="Calibri"/>
                      <w:b/>
                      <w:sz w:val="22"/>
                    </w:rPr>
                    <w:t>Penerimaan</w:t>
                  </w:r>
                  <w:proofErr w:type="spellEnd"/>
                  <w:r w:rsidR="001F7D64" w:rsidRPr="001F7D64">
                    <w:rPr>
                      <w:rFonts w:ascii="Calibri" w:eastAsia="Times New Roman" w:hAnsi="Calibri"/>
                      <w:b/>
                      <w:sz w:val="22"/>
                    </w:rPr>
                    <w:t xml:space="preserve"> Negara </w:t>
                  </w:r>
                  <w:proofErr w:type="spellStart"/>
                  <w:r w:rsidR="001F7D64" w:rsidRPr="001F7D64">
                    <w:rPr>
                      <w:rFonts w:ascii="Calibri" w:eastAsia="Times New Roman" w:hAnsi="Calibri"/>
                      <w:b/>
                      <w:sz w:val="22"/>
                    </w:rPr>
                    <w:t>Bukan</w:t>
                  </w:r>
                  <w:proofErr w:type="spellEnd"/>
                  <w:r w:rsidR="001F7D64" w:rsidRPr="001F7D64">
                    <w:rPr>
                      <w:rFonts w:ascii="Calibri" w:eastAsia="Times New Roman" w:hAnsi="Calibri"/>
                      <w:b/>
                      <w:sz w:val="22"/>
                    </w:rPr>
                    <w:t xml:space="preserve"> </w:t>
                  </w:r>
                  <w:proofErr w:type="spellStart"/>
                  <w:r w:rsidR="001F7D64" w:rsidRPr="001F7D64">
                    <w:rPr>
                      <w:rFonts w:ascii="Calibri" w:eastAsia="Times New Roman" w:hAnsi="Calibri"/>
                      <w:b/>
                      <w:sz w:val="22"/>
                    </w:rPr>
                    <w:t>Pajak</w:t>
                  </w:r>
                  <w:proofErr w:type="spellEnd"/>
                  <w:r w:rsidR="001F7D64" w:rsidRPr="001F7D64">
                    <w:rPr>
                      <w:rFonts w:ascii="Calibri" w:eastAsia="Times New Roman" w:hAnsi="Calibri"/>
                      <w:b/>
                      <w:sz w:val="22"/>
                    </w:rPr>
                    <w:t xml:space="preserve"> (PNBP) </w:t>
                  </w:r>
                  <w:r w:rsidRPr="001F7D64">
                    <w:rPr>
                      <w:rFonts w:ascii="Calibri" w:eastAsia="Times New Roman" w:hAnsi="Calibri"/>
                      <w:b/>
                      <w:sz w:val="22"/>
                    </w:rPr>
                    <w:t xml:space="preserve"> </w:t>
                  </w:r>
                  <w:proofErr w:type="spellStart"/>
                  <w:r w:rsidR="001F7D64" w:rsidRPr="001F7D64">
                    <w:rPr>
                      <w:rFonts w:ascii="Calibri" w:eastAsia="Times New Roman" w:hAnsi="Calibri"/>
                      <w:b/>
                      <w:sz w:val="22"/>
                    </w:rPr>
                    <w:t>Universitas</w:t>
                  </w:r>
                  <w:proofErr w:type="spellEnd"/>
                  <w:r w:rsidR="001F7D64" w:rsidRPr="001F7D64">
                    <w:rPr>
                      <w:rFonts w:ascii="Calibri" w:eastAsia="Times New Roman" w:hAnsi="Calibri"/>
                      <w:b/>
                      <w:sz w:val="22"/>
                    </w:rPr>
                    <w:t xml:space="preserve"> </w:t>
                  </w:r>
                  <w:proofErr w:type="spellStart"/>
                  <w:r w:rsidR="001F7D64" w:rsidRPr="001F7D64">
                    <w:rPr>
                      <w:rFonts w:ascii="Calibri" w:eastAsia="Times New Roman" w:hAnsi="Calibri"/>
                      <w:b/>
                      <w:sz w:val="22"/>
                    </w:rPr>
                    <w:t>Diponegoro</w:t>
                  </w:r>
                  <w:proofErr w:type="spellEnd"/>
                  <w:r w:rsidR="001F7D64" w:rsidRPr="001F7D64">
                    <w:rPr>
                      <w:rFonts w:ascii="Calibri" w:eastAsia="Times New Roman" w:hAnsi="Calibri"/>
                      <w:b/>
                      <w:sz w:val="22"/>
                    </w:rPr>
                    <w:t xml:space="preserve"> </w:t>
                  </w:r>
                  <w:proofErr w:type="spellStart"/>
                  <w:r w:rsidRPr="001F7D64">
                    <w:rPr>
                      <w:rFonts w:ascii="Calibri" w:eastAsia="Times New Roman" w:hAnsi="Calibri"/>
                      <w:b/>
                      <w:sz w:val="22"/>
                    </w:rPr>
                    <w:t>T</w:t>
                  </w:r>
                  <w:r w:rsidR="001F7D64" w:rsidRPr="001F7D64">
                    <w:rPr>
                      <w:rFonts w:ascii="Calibri" w:eastAsia="Times New Roman" w:hAnsi="Calibri"/>
                      <w:b/>
                      <w:sz w:val="22"/>
                    </w:rPr>
                    <w:t>ahun</w:t>
                  </w:r>
                  <w:proofErr w:type="spellEnd"/>
                  <w:r w:rsidR="001F7D64" w:rsidRPr="001F7D64">
                    <w:rPr>
                      <w:rFonts w:ascii="Calibri" w:eastAsia="Times New Roman" w:hAnsi="Calibri"/>
                      <w:b/>
                      <w:sz w:val="22"/>
                    </w:rPr>
                    <w:t xml:space="preserve"> </w:t>
                  </w:r>
                  <w:proofErr w:type="spellStart"/>
                  <w:r w:rsidRPr="001F7D64">
                    <w:rPr>
                      <w:rFonts w:ascii="Calibri" w:eastAsia="Times New Roman" w:hAnsi="Calibri"/>
                      <w:b/>
                      <w:sz w:val="22"/>
                    </w:rPr>
                    <w:t>A</w:t>
                  </w:r>
                  <w:r w:rsidR="001F7D64" w:rsidRPr="001F7D64">
                    <w:rPr>
                      <w:rFonts w:ascii="Calibri" w:eastAsia="Times New Roman" w:hAnsi="Calibri"/>
                      <w:b/>
                      <w:sz w:val="22"/>
                    </w:rPr>
                    <w:t>nggaran</w:t>
                  </w:r>
                  <w:proofErr w:type="spellEnd"/>
                  <w:r w:rsidRPr="001F7D64">
                    <w:rPr>
                      <w:rFonts w:ascii="Calibri" w:eastAsia="Times New Roman" w:hAnsi="Calibri"/>
                      <w:b/>
                      <w:sz w:val="22"/>
                      <w:lang w:val="id-ID"/>
                    </w:rPr>
                    <w:t xml:space="preserve"> 2014, melalui Daftar Isian Pelaksanaan Anggaran (DIPA) Universitas Diponegoro</w:t>
                  </w:r>
                  <w:r w:rsidR="001F7D64" w:rsidRPr="001F7D64">
                    <w:rPr>
                      <w:rFonts w:ascii="Calibri" w:eastAsia="Times New Roman" w:hAnsi="Calibri"/>
                      <w:b/>
                      <w:sz w:val="22"/>
                    </w:rPr>
                    <w:t xml:space="preserve"> </w:t>
                  </w:r>
                  <w:r w:rsidR="001F7D64" w:rsidRPr="001F7D64">
                    <w:rPr>
                      <w:rFonts w:ascii="Calibri" w:eastAsia="Times New Roman" w:hAnsi="Calibri"/>
                      <w:b/>
                      <w:sz w:val="22"/>
                      <w:lang w:val="sv-SE"/>
                    </w:rPr>
                    <w:t xml:space="preserve">Nomor </w:t>
                  </w:r>
                  <w:r w:rsidR="001F7D64" w:rsidRPr="001F7D64">
                    <w:rPr>
                      <w:rFonts w:ascii="Calibri" w:eastAsia="Times New Roman" w:hAnsi="Calibri"/>
                      <w:b/>
                      <w:sz w:val="22"/>
                      <w:lang w:val="id-ID"/>
                    </w:rPr>
                    <w:t>DIPA – 023.04.02.189185/2014</w:t>
                  </w:r>
                  <w:r w:rsidR="001F7D64" w:rsidRPr="001F7D64">
                    <w:rPr>
                      <w:rFonts w:ascii="Calibri" w:eastAsia="Times New Roman" w:hAnsi="Calibri"/>
                      <w:b/>
                      <w:sz w:val="22"/>
                      <w:lang w:val="sv-SE"/>
                    </w:rPr>
                    <w:t xml:space="preserve"> tanggal </w:t>
                  </w:r>
                  <w:r w:rsidR="001F7D64" w:rsidRPr="001F7D64">
                    <w:rPr>
                      <w:rFonts w:ascii="Calibri" w:eastAsia="Times New Roman" w:hAnsi="Calibri"/>
                      <w:b/>
                      <w:sz w:val="22"/>
                      <w:lang w:val="id-ID"/>
                    </w:rPr>
                    <w:t>05 Desember</w:t>
                  </w:r>
                  <w:r w:rsidR="001F7D64" w:rsidRPr="001F7D64">
                    <w:rPr>
                      <w:rFonts w:ascii="Calibri" w:eastAsia="Times New Roman" w:hAnsi="Calibri"/>
                      <w:b/>
                      <w:sz w:val="22"/>
                      <w:lang w:val="sv-SE"/>
                    </w:rPr>
                    <w:t xml:space="preserve"> 201</w:t>
                  </w:r>
                  <w:r w:rsidR="001F7D64" w:rsidRPr="001F7D64">
                    <w:rPr>
                      <w:rFonts w:ascii="Calibri" w:eastAsia="Times New Roman" w:hAnsi="Calibri"/>
                      <w:b/>
                      <w:sz w:val="22"/>
                      <w:lang w:val="id-ID"/>
                    </w:rPr>
                    <w:t>3</w:t>
                  </w:r>
                </w:p>
                <w:p w:rsidR="00470024" w:rsidRPr="001F7D64" w:rsidRDefault="00470024" w:rsidP="001F7D64">
                  <w:pPr>
                    <w:shd w:val="clear" w:color="auto" w:fill="C00000"/>
                    <w:tabs>
                      <w:tab w:val="left" w:pos="7920"/>
                    </w:tabs>
                    <w:spacing w:after="0" w:line="240" w:lineRule="auto"/>
                    <w:ind w:left="72"/>
                    <w:jc w:val="center"/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</w:pPr>
                </w:p>
                <w:p w:rsidR="00861A16" w:rsidRDefault="00861A16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0A3DF8" w:rsidRPr="000A3DF8" w:rsidRDefault="000A3DF8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NAMA PERGURUAN TINGGI</w:t>
                  </w:r>
                </w:p>
                <w:p w:rsidR="000A3DF8" w:rsidRDefault="001F7D64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April, </w:t>
                  </w:r>
                  <w:proofErr w:type="spellStart"/>
                  <w:r w:rsidR="000A3DF8"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Tahun</w:t>
                  </w:r>
                  <w:proofErr w:type="spellEnd"/>
                </w:p>
                <w:p w:rsidR="000A3DF8" w:rsidRDefault="000A3DF8" w:rsidP="00A4041D">
                  <w:pPr>
                    <w:shd w:val="clear" w:color="auto" w:fill="C00000"/>
                  </w:pPr>
                </w:p>
              </w:txbxContent>
            </v:textbox>
          </v:rect>
        </w:pict>
      </w: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Pr="000A3DF8" w:rsidRDefault="000A3DF8" w:rsidP="000A3DF8">
      <w:pPr>
        <w:pStyle w:val="Default"/>
        <w:jc w:val="center"/>
        <w:rPr>
          <w:rFonts w:asciiTheme="minorHAnsi" w:hAnsiTheme="minorHAnsi" w:cstheme="minorHAnsi"/>
          <w:sz w:val="23"/>
          <w:szCs w:val="23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1F7D64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459.5pt;margin-top:11.9pt;width:0;height:79.7pt;z-index:251663360" o:connectortype="straight"/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2" type="#_x0000_t32" style="position:absolute;margin-left:3.7pt;margin-top:11.9pt;width:453.6pt;height:0;z-index:251660288" o:connectortype="straight"/>
        </w:pict>
      </w:r>
      <w:r w:rsidR="0020593A">
        <w:rPr>
          <w:rFonts w:asciiTheme="minorHAnsi" w:hAnsiTheme="minorHAnsi" w:cstheme="minorHAnsi"/>
          <w:noProof/>
          <w:sz w:val="20"/>
          <w:szCs w:val="20"/>
        </w:rPr>
        <w:pict>
          <v:shape id="_x0000_s1034" type="#_x0000_t32" style="position:absolute;margin-left:3.7pt;margin-top:11.9pt;width:0;height:79.7pt;z-index:251662336" o:connectortype="straight"/>
        </w:pict>
      </w: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20593A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shape id="_x0000_s1033" type="#_x0000_t32" style="position:absolute;margin-left:4.05pt;margin-top:6.15pt;width:453.6pt;height:0;z-index:251661312" o:connectortype="straight"/>
        </w:pict>
      </w: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B0A15" w:rsidRDefault="005868AD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proofErr w:type="spellStart"/>
      <w:proofErr w:type="gramStart"/>
      <w:r>
        <w:rPr>
          <w:rFonts w:asciiTheme="minorHAnsi" w:hAnsiTheme="minorHAnsi" w:cstheme="minorHAnsi"/>
          <w:sz w:val="20"/>
          <w:szCs w:val="20"/>
        </w:rPr>
        <w:t>Kode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Rumpun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Ilmu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ada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di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Panduan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Penelitian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dan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Pengabdian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kepada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Masyarakat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231DAC">
        <w:rPr>
          <w:rFonts w:asciiTheme="minorHAnsi" w:hAnsiTheme="minorHAnsi" w:cstheme="minorHAnsi"/>
          <w:sz w:val="20"/>
          <w:szCs w:val="20"/>
        </w:rPr>
        <w:t xml:space="preserve">DIKTI </w:t>
      </w:r>
      <w:proofErr w:type="spellStart"/>
      <w:r>
        <w:rPr>
          <w:rFonts w:asciiTheme="minorHAnsi" w:hAnsiTheme="minorHAnsi" w:cstheme="minorHAnsi"/>
          <w:sz w:val="20"/>
          <w:szCs w:val="20"/>
        </w:rPr>
        <w:t>Edisi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IX </w:t>
      </w:r>
      <w:proofErr w:type="spellStart"/>
      <w:r>
        <w:rPr>
          <w:rFonts w:asciiTheme="minorHAnsi" w:hAnsiTheme="minorHAnsi" w:cstheme="minorHAnsi"/>
          <w:sz w:val="20"/>
          <w:szCs w:val="20"/>
        </w:rPr>
        <w:t>hal</w:t>
      </w:r>
      <w:proofErr w:type="spellEnd"/>
      <w:r>
        <w:rPr>
          <w:rFonts w:asciiTheme="minorHAnsi" w:hAnsiTheme="minorHAnsi" w:cstheme="minorHAnsi"/>
          <w:sz w:val="20"/>
          <w:szCs w:val="20"/>
        </w:rPr>
        <w:t>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361-371</w:t>
      </w:r>
    </w:p>
    <w:p w:rsidR="001F7D64" w:rsidRDefault="001F7D64" w:rsidP="001F7D64">
      <w:pPr>
        <w:pStyle w:val="Default"/>
        <w:rPr>
          <w:rFonts w:asciiTheme="minorHAnsi" w:hAnsiTheme="minorHAnsi" w:cstheme="minorHAnsi"/>
          <w:sz w:val="20"/>
          <w:szCs w:val="20"/>
        </w:rPr>
      </w:pPr>
      <w:proofErr w:type="spellStart"/>
      <w:r>
        <w:rPr>
          <w:rFonts w:asciiTheme="minorHAnsi" w:hAnsiTheme="minorHAnsi" w:cstheme="minorHAnsi"/>
          <w:sz w:val="20"/>
          <w:szCs w:val="20"/>
        </w:rPr>
        <w:t>Pelaksanaan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Penelitian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berdasarkan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SPK (1 April – 10 November 2014)</w:t>
      </w:r>
    </w:p>
    <w:p w:rsidR="001F7D64" w:rsidRDefault="001F7D64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FD09BC" w:rsidRPr="000A35CE" w:rsidRDefault="003B0A15" w:rsidP="003B0A15">
      <w:pPr>
        <w:spacing w:after="0"/>
        <w:jc w:val="center"/>
        <w:rPr>
          <w:b/>
          <w:sz w:val="24"/>
          <w:szCs w:val="28"/>
          <w:u w:val="single"/>
        </w:rPr>
      </w:pPr>
      <w:r w:rsidRPr="000A35CE">
        <w:rPr>
          <w:b/>
          <w:sz w:val="24"/>
          <w:szCs w:val="28"/>
          <w:u w:val="single"/>
        </w:rPr>
        <w:t>HALAMAN PENGESAHAN</w:t>
      </w:r>
      <w:r w:rsidR="002209EC" w:rsidRPr="000A35CE">
        <w:rPr>
          <w:b/>
          <w:sz w:val="24"/>
          <w:szCs w:val="28"/>
          <w:u w:val="single"/>
        </w:rPr>
        <w:t xml:space="preserve"> </w:t>
      </w:r>
      <w:r w:rsidRPr="000A35CE">
        <w:rPr>
          <w:b/>
          <w:sz w:val="24"/>
          <w:szCs w:val="28"/>
          <w:u w:val="single"/>
        </w:rPr>
        <w:t xml:space="preserve">PENELITIAN </w:t>
      </w:r>
      <w:r w:rsidR="000A35CE" w:rsidRPr="000A35CE">
        <w:rPr>
          <w:b/>
          <w:sz w:val="24"/>
          <w:szCs w:val="28"/>
          <w:u w:val="single"/>
        </w:rPr>
        <w:t>KERJASAMA ANTAR PERGURUAN TINGGI (PEKERTI)</w:t>
      </w:r>
    </w:p>
    <w:p w:rsidR="003B0A15" w:rsidRPr="00EC1FA6" w:rsidRDefault="003B0A15" w:rsidP="003B0A15">
      <w:pPr>
        <w:spacing w:after="0"/>
        <w:jc w:val="center"/>
        <w:rPr>
          <w:b/>
          <w:sz w:val="16"/>
          <w:szCs w:val="16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8"/>
        <w:gridCol w:w="2392"/>
        <w:gridCol w:w="284"/>
        <w:gridCol w:w="284"/>
        <w:gridCol w:w="1128"/>
        <w:gridCol w:w="1124"/>
        <w:gridCol w:w="507"/>
        <w:gridCol w:w="3323"/>
      </w:tblGrid>
      <w:tr w:rsidR="003B0A15" w:rsidRPr="000A35CE" w:rsidTr="00FD09BC">
        <w:tc>
          <w:tcPr>
            <w:tcW w:w="2920" w:type="dxa"/>
            <w:gridSpan w:val="2"/>
          </w:tcPr>
          <w:p w:rsidR="003B0A15" w:rsidRPr="000A35CE" w:rsidRDefault="003B0A15" w:rsidP="000A35CE">
            <w:pPr>
              <w:rPr>
                <w:b/>
                <w:sz w:val="20"/>
                <w:lang w:val="id-ID"/>
              </w:rPr>
            </w:pPr>
            <w:r w:rsidRPr="000A35CE">
              <w:rPr>
                <w:b/>
                <w:sz w:val="20"/>
                <w:lang w:val="id-ID"/>
              </w:rPr>
              <w:t>Judul</w:t>
            </w:r>
            <w:r w:rsidR="005868AD" w:rsidRPr="000A35CE">
              <w:rPr>
                <w:b/>
                <w:sz w:val="20"/>
                <w:lang w:val="id-ID"/>
              </w:rPr>
              <w:t xml:space="preserve"> </w:t>
            </w:r>
            <w:r w:rsidRPr="000A35CE">
              <w:rPr>
                <w:b/>
                <w:sz w:val="20"/>
                <w:lang w:val="id-ID"/>
              </w:rPr>
              <w:t>Penelitian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2920" w:type="dxa"/>
            <w:gridSpan w:val="2"/>
          </w:tcPr>
          <w:p w:rsidR="003B0A15" w:rsidRPr="000A35CE" w:rsidRDefault="003B0A15" w:rsidP="000A35CE">
            <w:pPr>
              <w:rPr>
                <w:b/>
                <w:sz w:val="20"/>
                <w:lang w:val="id-ID"/>
              </w:rPr>
            </w:pPr>
            <w:r w:rsidRPr="000A35CE">
              <w:rPr>
                <w:b/>
                <w:sz w:val="20"/>
                <w:lang w:val="id-ID"/>
              </w:rPr>
              <w:t>Kode/Nama</w:t>
            </w:r>
            <w:r w:rsidR="005868AD" w:rsidRPr="000A35CE">
              <w:rPr>
                <w:b/>
                <w:sz w:val="20"/>
                <w:lang w:val="id-ID"/>
              </w:rPr>
              <w:t xml:space="preserve"> </w:t>
            </w:r>
            <w:r w:rsidRPr="000A35CE">
              <w:rPr>
                <w:b/>
                <w:sz w:val="20"/>
                <w:lang w:val="id-ID"/>
              </w:rPr>
              <w:t>Rumpun</w:t>
            </w:r>
            <w:r w:rsidR="005868AD" w:rsidRPr="000A35CE">
              <w:rPr>
                <w:b/>
                <w:sz w:val="20"/>
                <w:lang w:val="id-ID"/>
              </w:rPr>
              <w:t xml:space="preserve"> </w:t>
            </w:r>
            <w:r w:rsidRPr="000A35CE">
              <w:rPr>
                <w:b/>
                <w:sz w:val="20"/>
                <w:lang w:val="id-ID"/>
              </w:rPr>
              <w:t>Ilmu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FD09BC" w:rsidRPr="000A35CE" w:rsidTr="00A4041D">
        <w:trPr>
          <w:trHeight w:val="297"/>
        </w:trPr>
        <w:tc>
          <w:tcPr>
            <w:tcW w:w="2920" w:type="dxa"/>
            <w:gridSpan w:val="2"/>
          </w:tcPr>
          <w:p w:rsidR="00FD09BC" w:rsidRPr="000A35CE" w:rsidRDefault="00FD09BC" w:rsidP="000A35CE">
            <w:pPr>
              <w:rPr>
                <w:b/>
                <w:sz w:val="20"/>
                <w:lang w:val="en-US"/>
              </w:rPr>
            </w:pPr>
            <w:proofErr w:type="spellStart"/>
            <w:r w:rsidRPr="000A35CE">
              <w:rPr>
                <w:b/>
                <w:sz w:val="20"/>
                <w:lang w:val="en-US"/>
              </w:rPr>
              <w:t>Topik</w:t>
            </w:r>
            <w:proofErr w:type="spellEnd"/>
            <w:r w:rsidRPr="000A35CE">
              <w:rPr>
                <w:b/>
                <w:sz w:val="20"/>
                <w:lang w:val="en-US"/>
              </w:rPr>
              <w:t xml:space="preserve"> </w:t>
            </w:r>
            <w:proofErr w:type="spellStart"/>
            <w:r w:rsidRPr="000A35CE">
              <w:rPr>
                <w:b/>
                <w:sz w:val="20"/>
                <w:lang w:val="en-US"/>
              </w:rPr>
              <w:t>Unggulan</w:t>
            </w:r>
            <w:proofErr w:type="spellEnd"/>
          </w:p>
        </w:tc>
        <w:tc>
          <w:tcPr>
            <w:tcW w:w="284" w:type="dxa"/>
          </w:tcPr>
          <w:p w:rsidR="00FD09BC" w:rsidRPr="000A35CE" w:rsidRDefault="00FD09BC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FD09BC" w:rsidRPr="000A35CE" w:rsidRDefault="00FD09BC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9570" w:type="dxa"/>
            <w:gridSpan w:val="8"/>
          </w:tcPr>
          <w:p w:rsidR="003B0A15" w:rsidRPr="00A4041D" w:rsidRDefault="003B0A15" w:rsidP="00A4041D">
            <w:pPr>
              <w:rPr>
                <w:b/>
                <w:sz w:val="20"/>
                <w:lang w:val="en-US"/>
              </w:rPr>
            </w:pPr>
            <w:r w:rsidRPr="000A35CE">
              <w:rPr>
                <w:b/>
                <w:sz w:val="20"/>
                <w:lang w:val="id-ID"/>
              </w:rPr>
              <w:t>Ketua</w:t>
            </w:r>
            <w:r w:rsidR="005868AD" w:rsidRPr="000A35CE">
              <w:rPr>
                <w:b/>
                <w:sz w:val="20"/>
                <w:lang w:val="id-ID"/>
              </w:rPr>
              <w:t xml:space="preserve"> </w:t>
            </w:r>
            <w:proofErr w:type="spellStart"/>
            <w:r w:rsidR="00A4041D">
              <w:rPr>
                <w:b/>
                <w:sz w:val="20"/>
                <w:lang w:val="en-US"/>
              </w:rPr>
              <w:t>Peneliti</w:t>
            </w:r>
            <w:proofErr w:type="spellEnd"/>
            <w:r w:rsidR="00A4041D">
              <w:rPr>
                <w:b/>
                <w:sz w:val="20"/>
                <w:lang w:val="en-US"/>
              </w:rPr>
              <w:t xml:space="preserve"> </w:t>
            </w:r>
          </w:p>
        </w:tc>
      </w:tr>
      <w:tr w:rsidR="003B0A15" w:rsidRPr="000A35CE" w:rsidTr="00FD09BC">
        <w:tc>
          <w:tcPr>
            <w:tcW w:w="528" w:type="dxa"/>
          </w:tcPr>
          <w:p w:rsidR="003B0A15" w:rsidRPr="000A35CE" w:rsidRDefault="003B0A15" w:rsidP="000A35CE">
            <w:pPr>
              <w:pStyle w:val="ListParagraph"/>
              <w:numPr>
                <w:ilvl w:val="0"/>
                <w:numId w:val="7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Nama</w:t>
            </w:r>
            <w:r w:rsidR="009420D2" w:rsidRPr="000A35CE">
              <w:rPr>
                <w:sz w:val="20"/>
                <w:lang w:val="id-ID"/>
              </w:rPr>
              <w:t xml:space="preserve"> </w:t>
            </w:r>
            <w:r w:rsidRPr="000A35CE">
              <w:rPr>
                <w:sz w:val="20"/>
                <w:lang w:val="id-ID"/>
              </w:rPr>
              <w:t>Lengkap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528" w:type="dxa"/>
          </w:tcPr>
          <w:p w:rsidR="003B0A15" w:rsidRPr="000A35CE" w:rsidRDefault="003B0A15" w:rsidP="000A35CE">
            <w:pPr>
              <w:pStyle w:val="ListParagraph"/>
              <w:numPr>
                <w:ilvl w:val="0"/>
                <w:numId w:val="7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528" w:type="dxa"/>
          </w:tcPr>
          <w:p w:rsidR="003B0A15" w:rsidRPr="000A35CE" w:rsidRDefault="003B0A15" w:rsidP="000A35CE">
            <w:pPr>
              <w:pStyle w:val="ListParagraph"/>
              <w:numPr>
                <w:ilvl w:val="0"/>
                <w:numId w:val="7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Jabatan</w:t>
            </w:r>
            <w:r w:rsidR="009420D2" w:rsidRPr="000A35CE">
              <w:rPr>
                <w:sz w:val="20"/>
                <w:lang w:val="id-ID"/>
              </w:rPr>
              <w:t xml:space="preserve"> </w:t>
            </w:r>
            <w:r w:rsidRPr="000A35CE">
              <w:rPr>
                <w:sz w:val="20"/>
                <w:lang w:val="id-ID"/>
              </w:rPr>
              <w:t>Fungsional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528" w:type="dxa"/>
          </w:tcPr>
          <w:p w:rsidR="003B0A15" w:rsidRPr="000A35CE" w:rsidRDefault="003B0A15" w:rsidP="000A35CE">
            <w:pPr>
              <w:pStyle w:val="ListParagraph"/>
              <w:numPr>
                <w:ilvl w:val="0"/>
                <w:numId w:val="7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0A35CE" w:rsidRDefault="009420D2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 xml:space="preserve">Fakultas/ </w:t>
            </w:r>
            <w:r w:rsidR="003B0A15" w:rsidRPr="000A35CE">
              <w:rPr>
                <w:sz w:val="20"/>
                <w:lang w:val="id-ID"/>
              </w:rPr>
              <w:t>Program Studi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528" w:type="dxa"/>
          </w:tcPr>
          <w:p w:rsidR="003B0A15" w:rsidRPr="000A35CE" w:rsidRDefault="003B0A15" w:rsidP="000A35CE">
            <w:pPr>
              <w:pStyle w:val="ListParagraph"/>
              <w:numPr>
                <w:ilvl w:val="0"/>
                <w:numId w:val="7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Nomor HP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528" w:type="dxa"/>
          </w:tcPr>
          <w:p w:rsidR="003B0A15" w:rsidRPr="000A35CE" w:rsidRDefault="003B0A15" w:rsidP="000A35CE">
            <w:pPr>
              <w:pStyle w:val="ListParagraph"/>
              <w:numPr>
                <w:ilvl w:val="0"/>
                <w:numId w:val="7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Alamat</w:t>
            </w:r>
            <w:r w:rsidR="009420D2" w:rsidRPr="000A35CE">
              <w:rPr>
                <w:sz w:val="20"/>
                <w:lang w:val="id-ID"/>
              </w:rPr>
              <w:t xml:space="preserve"> </w:t>
            </w:r>
            <w:r w:rsidRPr="000A35CE">
              <w:rPr>
                <w:sz w:val="20"/>
                <w:lang w:val="id-ID"/>
              </w:rPr>
              <w:t>surel (e-mail)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9570" w:type="dxa"/>
            <w:gridSpan w:val="8"/>
          </w:tcPr>
          <w:p w:rsidR="003B0A15" w:rsidRPr="000A35CE" w:rsidRDefault="003B0A15" w:rsidP="000A35CE">
            <w:pPr>
              <w:rPr>
                <w:b/>
                <w:sz w:val="20"/>
                <w:lang w:val="id-ID"/>
              </w:rPr>
            </w:pPr>
            <w:r w:rsidRPr="000A35CE">
              <w:rPr>
                <w:b/>
                <w:sz w:val="20"/>
                <w:lang w:val="id-ID"/>
              </w:rPr>
              <w:t>Anggota</w:t>
            </w:r>
            <w:r w:rsidR="009420D2" w:rsidRPr="000A35CE">
              <w:rPr>
                <w:b/>
                <w:sz w:val="20"/>
                <w:lang w:val="en-US"/>
              </w:rPr>
              <w:t xml:space="preserve"> </w:t>
            </w:r>
            <w:r w:rsidRPr="000A35CE">
              <w:rPr>
                <w:b/>
                <w:sz w:val="20"/>
                <w:lang w:val="id-ID"/>
              </w:rPr>
              <w:t>Peneliti (1)</w:t>
            </w:r>
          </w:p>
        </w:tc>
      </w:tr>
      <w:tr w:rsidR="003B0A15" w:rsidRPr="000A35CE" w:rsidTr="00FD09BC">
        <w:tc>
          <w:tcPr>
            <w:tcW w:w="528" w:type="dxa"/>
          </w:tcPr>
          <w:p w:rsidR="003B0A15" w:rsidRPr="000A35CE" w:rsidRDefault="003B0A15" w:rsidP="000A35CE">
            <w:pPr>
              <w:pStyle w:val="ListParagraph"/>
              <w:numPr>
                <w:ilvl w:val="0"/>
                <w:numId w:val="8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Nama</w:t>
            </w:r>
            <w:r w:rsidR="009420D2" w:rsidRPr="000A35CE">
              <w:rPr>
                <w:sz w:val="20"/>
                <w:lang w:val="en-US"/>
              </w:rPr>
              <w:t xml:space="preserve"> </w:t>
            </w:r>
            <w:r w:rsidRPr="000A35CE">
              <w:rPr>
                <w:sz w:val="20"/>
                <w:lang w:val="id-ID"/>
              </w:rPr>
              <w:t>Lengkap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528" w:type="dxa"/>
          </w:tcPr>
          <w:p w:rsidR="003B0A15" w:rsidRPr="000A35CE" w:rsidRDefault="003B0A15" w:rsidP="000A35CE">
            <w:pPr>
              <w:pStyle w:val="ListParagraph"/>
              <w:numPr>
                <w:ilvl w:val="0"/>
                <w:numId w:val="8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528" w:type="dxa"/>
          </w:tcPr>
          <w:p w:rsidR="003B0A15" w:rsidRPr="000A35CE" w:rsidRDefault="003B0A15" w:rsidP="000A35CE">
            <w:pPr>
              <w:pStyle w:val="ListParagraph"/>
              <w:numPr>
                <w:ilvl w:val="0"/>
                <w:numId w:val="8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0A35CE" w:rsidRDefault="00A4041D" w:rsidP="000A35CE">
            <w:pPr>
              <w:rPr>
                <w:sz w:val="20"/>
                <w:lang w:val="id-ID"/>
              </w:rPr>
            </w:pPr>
            <w:proofErr w:type="spellStart"/>
            <w:r>
              <w:rPr>
                <w:sz w:val="20"/>
                <w:lang w:val="en-US"/>
              </w:rPr>
              <w:t>Fakultas</w:t>
            </w:r>
            <w:proofErr w:type="spellEnd"/>
            <w:r>
              <w:rPr>
                <w:sz w:val="20"/>
                <w:lang w:val="en-US"/>
              </w:rPr>
              <w:t>/</w:t>
            </w:r>
            <w:r w:rsidR="003B0A15" w:rsidRPr="000A35CE">
              <w:rPr>
                <w:sz w:val="20"/>
                <w:lang w:val="id-ID"/>
              </w:rPr>
              <w:t>Perguruan</w:t>
            </w:r>
            <w:r w:rsidR="009420D2" w:rsidRPr="000A35CE">
              <w:rPr>
                <w:sz w:val="20"/>
                <w:lang w:val="en-US"/>
              </w:rPr>
              <w:t xml:space="preserve"> </w:t>
            </w:r>
            <w:r w:rsidR="003B0A15" w:rsidRPr="000A35CE">
              <w:rPr>
                <w:sz w:val="20"/>
                <w:lang w:val="id-ID"/>
              </w:rPr>
              <w:t>Tinggi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9570" w:type="dxa"/>
            <w:gridSpan w:val="8"/>
          </w:tcPr>
          <w:p w:rsidR="003B0A15" w:rsidRPr="000A35CE" w:rsidRDefault="003B0A15" w:rsidP="000A35CE">
            <w:pPr>
              <w:rPr>
                <w:b/>
                <w:sz w:val="20"/>
                <w:lang w:val="id-ID"/>
              </w:rPr>
            </w:pPr>
            <w:r w:rsidRPr="000A35CE">
              <w:rPr>
                <w:b/>
                <w:sz w:val="20"/>
                <w:lang w:val="id-ID"/>
              </w:rPr>
              <w:t>Anggota</w:t>
            </w:r>
            <w:r w:rsidR="00523E2A" w:rsidRPr="000A35CE">
              <w:rPr>
                <w:b/>
                <w:sz w:val="20"/>
                <w:lang w:val="en-US"/>
              </w:rPr>
              <w:t xml:space="preserve"> </w:t>
            </w:r>
            <w:r w:rsidRPr="000A35CE">
              <w:rPr>
                <w:b/>
                <w:sz w:val="20"/>
                <w:lang w:val="id-ID"/>
              </w:rPr>
              <w:t>Peneliti (2)</w:t>
            </w:r>
          </w:p>
        </w:tc>
      </w:tr>
      <w:tr w:rsidR="003B0A15" w:rsidRPr="000A35CE" w:rsidTr="00FD09BC">
        <w:tc>
          <w:tcPr>
            <w:tcW w:w="528" w:type="dxa"/>
          </w:tcPr>
          <w:p w:rsidR="003B0A15" w:rsidRPr="000A35CE" w:rsidRDefault="003B0A15" w:rsidP="000A35CE">
            <w:pPr>
              <w:pStyle w:val="ListParagraph"/>
              <w:numPr>
                <w:ilvl w:val="0"/>
                <w:numId w:val="9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Nama</w:t>
            </w:r>
            <w:r w:rsidR="00523E2A" w:rsidRPr="000A35CE">
              <w:rPr>
                <w:sz w:val="20"/>
                <w:lang w:val="en-US"/>
              </w:rPr>
              <w:t xml:space="preserve"> </w:t>
            </w:r>
            <w:r w:rsidRPr="000A35CE">
              <w:rPr>
                <w:sz w:val="20"/>
                <w:lang w:val="id-ID"/>
              </w:rPr>
              <w:t>Lengkap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528" w:type="dxa"/>
          </w:tcPr>
          <w:p w:rsidR="003B0A15" w:rsidRPr="000A35CE" w:rsidRDefault="003B0A15" w:rsidP="000A35CE">
            <w:pPr>
              <w:pStyle w:val="ListParagraph"/>
              <w:numPr>
                <w:ilvl w:val="0"/>
                <w:numId w:val="9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528" w:type="dxa"/>
          </w:tcPr>
          <w:p w:rsidR="003B0A15" w:rsidRPr="000A35CE" w:rsidRDefault="003B0A15" w:rsidP="000A35CE">
            <w:pPr>
              <w:pStyle w:val="ListParagraph"/>
              <w:numPr>
                <w:ilvl w:val="0"/>
                <w:numId w:val="9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0A35CE" w:rsidRDefault="00A4041D" w:rsidP="000A35CE">
            <w:pPr>
              <w:rPr>
                <w:sz w:val="20"/>
                <w:lang w:val="id-ID"/>
              </w:rPr>
            </w:pPr>
            <w:proofErr w:type="spellStart"/>
            <w:r>
              <w:rPr>
                <w:sz w:val="20"/>
                <w:lang w:val="en-US"/>
              </w:rPr>
              <w:t>Fakultas</w:t>
            </w:r>
            <w:proofErr w:type="spellEnd"/>
            <w:r>
              <w:rPr>
                <w:sz w:val="20"/>
                <w:lang w:val="en-US"/>
              </w:rPr>
              <w:t>/</w:t>
            </w:r>
            <w:r w:rsidR="003B0A15" w:rsidRPr="000A35CE">
              <w:rPr>
                <w:sz w:val="20"/>
                <w:lang w:val="id-ID"/>
              </w:rPr>
              <w:t>Perguruan</w:t>
            </w:r>
            <w:r w:rsidR="00523E2A" w:rsidRPr="000A35CE">
              <w:rPr>
                <w:sz w:val="20"/>
                <w:lang w:val="en-US"/>
              </w:rPr>
              <w:t xml:space="preserve"> </w:t>
            </w:r>
            <w:r w:rsidR="003B0A15" w:rsidRPr="000A35CE">
              <w:rPr>
                <w:sz w:val="20"/>
                <w:lang w:val="id-ID"/>
              </w:rPr>
              <w:t>Tinggi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A4041D" w:rsidRPr="000A35CE" w:rsidTr="00AA5E9A">
        <w:tc>
          <w:tcPr>
            <w:tcW w:w="9570" w:type="dxa"/>
            <w:gridSpan w:val="8"/>
          </w:tcPr>
          <w:p w:rsidR="00A4041D" w:rsidRPr="000A35CE" w:rsidRDefault="00A4041D" w:rsidP="00AA5E9A">
            <w:pPr>
              <w:rPr>
                <w:b/>
                <w:sz w:val="20"/>
                <w:lang w:val="id-ID"/>
              </w:rPr>
            </w:pPr>
            <w:r w:rsidRPr="000A35CE">
              <w:rPr>
                <w:b/>
                <w:sz w:val="20"/>
                <w:lang w:val="id-ID"/>
              </w:rPr>
              <w:t>Anggota</w:t>
            </w:r>
            <w:r w:rsidRPr="000A35CE">
              <w:rPr>
                <w:b/>
                <w:sz w:val="20"/>
                <w:lang w:val="en-US"/>
              </w:rPr>
              <w:t xml:space="preserve"> </w:t>
            </w:r>
            <w:r>
              <w:rPr>
                <w:b/>
                <w:sz w:val="20"/>
                <w:lang w:val="id-ID"/>
              </w:rPr>
              <w:t>Peneliti (</w:t>
            </w:r>
            <w:r>
              <w:rPr>
                <w:b/>
                <w:sz w:val="20"/>
                <w:lang w:val="en-US"/>
              </w:rPr>
              <w:t>3</w:t>
            </w:r>
            <w:r w:rsidRPr="000A35CE">
              <w:rPr>
                <w:b/>
                <w:sz w:val="20"/>
                <w:lang w:val="id-ID"/>
              </w:rPr>
              <w:t>)</w:t>
            </w:r>
          </w:p>
        </w:tc>
      </w:tr>
      <w:tr w:rsidR="00A4041D" w:rsidRPr="000A35CE" w:rsidTr="00AA5E9A">
        <w:tc>
          <w:tcPr>
            <w:tcW w:w="528" w:type="dxa"/>
          </w:tcPr>
          <w:p w:rsidR="00A4041D" w:rsidRPr="000A35CE" w:rsidRDefault="00A4041D" w:rsidP="00AA5E9A">
            <w:pPr>
              <w:pStyle w:val="ListParagraph"/>
              <w:numPr>
                <w:ilvl w:val="0"/>
                <w:numId w:val="9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A4041D" w:rsidRPr="000A35CE" w:rsidRDefault="00A4041D" w:rsidP="00AA5E9A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Nama</w:t>
            </w:r>
            <w:r w:rsidRPr="000A35CE">
              <w:rPr>
                <w:sz w:val="20"/>
                <w:lang w:val="en-US"/>
              </w:rPr>
              <w:t xml:space="preserve"> </w:t>
            </w:r>
            <w:r w:rsidRPr="000A35CE">
              <w:rPr>
                <w:sz w:val="20"/>
                <w:lang w:val="id-ID"/>
              </w:rPr>
              <w:t>Lengkap</w:t>
            </w:r>
          </w:p>
        </w:tc>
        <w:tc>
          <w:tcPr>
            <w:tcW w:w="284" w:type="dxa"/>
          </w:tcPr>
          <w:p w:rsidR="00A4041D" w:rsidRPr="000A35CE" w:rsidRDefault="00A4041D" w:rsidP="00AA5E9A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A4041D" w:rsidRPr="000A35CE" w:rsidRDefault="00A4041D" w:rsidP="00AA5E9A">
            <w:pPr>
              <w:rPr>
                <w:sz w:val="20"/>
                <w:lang w:val="id-ID"/>
              </w:rPr>
            </w:pPr>
          </w:p>
        </w:tc>
      </w:tr>
      <w:tr w:rsidR="00A4041D" w:rsidRPr="000A35CE" w:rsidTr="00AA5E9A">
        <w:tc>
          <w:tcPr>
            <w:tcW w:w="528" w:type="dxa"/>
          </w:tcPr>
          <w:p w:rsidR="00A4041D" w:rsidRPr="000A35CE" w:rsidRDefault="00A4041D" w:rsidP="00AA5E9A">
            <w:pPr>
              <w:pStyle w:val="ListParagraph"/>
              <w:numPr>
                <w:ilvl w:val="0"/>
                <w:numId w:val="9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A4041D" w:rsidRPr="000A35CE" w:rsidRDefault="00A4041D" w:rsidP="00AA5E9A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A4041D" w:rsidRPr="000A35CE" w:rsidRDefault="00A4041D" w:rsidP="00AA5E9A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A4041D" w:rsidRPr="000A35CE" w:rsidRDefault="00A4041D" w:rsidP="00AA5E9A">
            <w:pPr>
              <w:rPr>
                <w:sz w:val="20"/>
                <w:lang w:val="id-ID"/>
              </w:rPr>
            </w:pPr>
          </w:p>
        </w:tc>
      </w:tr>
      <w:tr w:rsidR="00A4041D" w:rsidRPr="000A35CE" w:rsidTr="00AA5E9A">
        <w:tc>
          <w:tcPr>
            <w:tcW w:w="528" w:type="dxa"/>
          </w:tcPr>
          <w:p w:rsidR="00A4041D" w:rsidRPr="000A35CE" w:rsidRDefault="00A4041D" w:rsidP="00AA5E9A">
            <w:pPr>
              <w:pStyle w:val="ListParagraph"/>
              <w:numPr>
                <w:ilvl w:val="0"/>
                <w:numId w:val="9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A4041D" w:rsidRPr="000A35CE" w:rsidRDefault="00A4041D" w:rsidP="00AA5E9A">
            <w:pPr>
              <w:rPr>
                <w:sz w:val="20"/>
                <w:lang w:val="id-ID"/>
              </w:rPr>
            </w:pPr>
            <w:r>
              <w:rPr>
                <w:sz w:val="20"/>
                <w:lang w:val="en-US"/>
              </w:rPr>
              <w:t>Fakultas/</w:t>
            </w:r>
            <w:r w:rsidRPr="000A35CE">
              <w:rPr>
                <w:sz w:val="20"/>
                <w:lang w:val="id-ID"/>
              </w:rPr>
              <w:t>Perguruan</w:t>
            </w:r>
            <w:r w:rsidRPr="000A35CE">
              <w:rPr>
                <w:sz w:val="20"/>
                <w:lang w:val="en-US"/>
              </w:rPr>
              <w:t xml:space="preserve"> </w:t>
            </w:r>
            <w:r w:rsidRPr="000A35CE">
              <w:rPr>
                <w:sz w:val="20"/>
                <w:lang w:val="id-ID"/>
              </w:rPr>
              <w:t>Tinggi</w:t>
            </w:r>
          </w:p>
        </w:tc>
        <w:tc>
          <w:tcPr>
            <w:tcW w:w="284" w:type="dxa"/>
          </w:tcPr>
          <w:p w:rsidR="00A4041D" w:rsidRPr="000A35CE" w:rsidRDefault="00A4041D" w:rsidP="00AA5E9A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A4041D" w:rsidRPr="000A35CE" w:rsidRDefault="00A4041D" w:rsidP="00AA5E9A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2920" w:type="dxa"/>
            <w:gridSpan w:val="2"/>
          </w:tcPr>
          <w:p w:rsidR="003B0A15" w:rsidRPr="000A35CE" w:rsidRDefault="003B0A15" w:rsidP="000A35CE">
            <w:pPr>
              <w:rPr>
                <w:b/>
                <w:sz w:val="20"/>
                <w:lang w:val="id-ID"/>
              </w:rPr>
            </w:pPr>
            <w:r w:rsidRPr="000A35CE">
              <w:rPr>
                <w:b/>
                <w:sz w:val="20"/>
                <w:lang w:val="id-ID"/>
              </w:rPr>
              <w:t>Lama Penelitian</w:t>
            </w:r>
            <w:r w:rsidR="00523E2A" w:rsidRPr="000A35CE">
              <w:rPr>
                <w:b/>
                <w:sz w:val="20"/>
                <w:lang w:val="en-US"/>
              </w:rPr>
              <w:t xml:space="preserve"> </w:t>
            </w:r>
            <w:r w:rsidRPr="000A35CE">
              <w:rPr>
                <w:b/>
                <w:sz w:val="20"/>
                <w:lang w:val="id-ID"/>
              </w:rPr>
              <w:t>Keseluruhan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1412" w:type="dxa"/>
            <w:gridSpan w:val="2"/>
          </w:tcPr>
          <w:p w:rsidR="003B0A15" w:rsidRPr="000A35CE" w:rsidRDefault="007E3E95" w:rsidP="000A35CE">
            <w:pPr>
              <w:rPr>
                <w:sz w:val="20"/>
                <w:lang w:val="id-ID"/>
              </w:rPr>
            </w:pPr>
            <w:r>
              <w:rPr>
                <w:sz w:val="20"/>
                <w:lang w:val="en-US"/>
              </w:rPr>
              <w:t xml:space="preserve">        </w:t>
            </w:r>
            <w:r w:rsidRPr="000A35CE">
              <w:rPr>
                <w:sz w:val="20"/>
                <w:lang w:val="id-ID"/>
              </w:rPr>
              <w:t>tahun</w:t>
            </w:r>
          </w:p>
        </w:tc>
        <w:tc>
          <w:tcPr>
            <w:tcW w:w="4954" w:type="dxa"/>
            <w:gridSpan w:val="3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2920" w:type="dxa"/>
            <w:gridSpan w:val="2"/>
          </w:tcPr>
          <w:p w:rsidR="003B0A15" w:rsidRPr="000A35CE" w:rsidRDefault="003B0A15" w:rsidP="000A35CE">
            <w:pPr>
              <w:rPr>
                <w:b/>
                <w:sz w:val="20"/>
                <w:lang w:val="id-ID"/>
              </w:rPr>
            </w:pPr>
            <w:r w:rsidRPr="000A35CE">
              <w:rPr>
                <w:b/>
                <w:sz w:val="20"/>
                <w:lang w:val="id-ID"/>
              </w:rPr>
              <w:t>Penelitian</w:t>
            </w:r>
            <w:r w:rsidR="00523E2A" w:rsidRPr="000A35CE">
              <w:rPr>
                <w:b/>
                <w:sz w:val="20"/>
                <w:lang w:val="en-US"/>
              </w:rPr>
              <w:t xml:space="preserve"> </w:t>
            </w:r>
            <w:r w:rsidRPr="000A35CE">
              <w:rPr>
                <w:b/>
                <w:sz w:val="20"/>
                <w:lang w:val="id-ID"/>
              </w:rPr>
              <w:t>Tahun</w:t>
            </w:r>
            <w:r w:rsidR="00523E2A" w:rsidRPr="000A35CE">
              <w:rPr>
                <w:b/>
                <w:sz w:val="20"/>
                <w:lang w:val="en-US"/>
              </w:rPr>
              <w:t xml:space="preserve"> </w:t>
            </w:r>
            <w:r w:rsidRPr="000A35CE">
              <w:rPr>
                <w:b/>
                <w:sz w:val="20"/>
                <w:lang w:val="id-ID"/>
              </w:rPr>
              <w:t>ke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5718F5" w:rsidRPr="000A35CE" w:rsidTr="000A35CE">
        <w:tc>
          <w:tcPr>
            <w:tcW w:w="2920" w:type="dxa"/>
            <w:gridSpan w:val="2"/>
          </w:tcPr>
          <w:p w:rsidR="005718F5" w:rsidRPr="000A35CE" w:rsidRDefault="005718F5" w:rsidP="000A35CE">
            <w:pPr>
              <w:rPr>
                <w:b/>
                <w:sz w:val="20"/>
                <w:lang w:val="id-ID"/>
              </w:rPr>
            </w:pPr>
            <w:r w:rsidRPr="000A35CE">
              <w:rPr>
                <w:b/>
                <w:sz w:val="20"/>
                <w:lang w:val="id-ID"/>
              </w:rPr>
              <w:t>Biaya</w:t>
            </w:r>
            <w:r w:rsidRPr="000A35CE">
              <w:rPr>
                <w:b/>
                <w:sz w:val="20"/>
                <w:lang w:val="en-US"/>
              </w:rPr>
              <w:t xml:space="preserve"> </w:t>
            </w:r>
            <w:r w:rsidRPr="000A35CE">
              <w:rPr>
                <w:b/>
                <w:sz w:val="20"/>
                <w:lang w:val="id-ID"/>
              </w:rPr>
              <w:t>Penelitian</w:t>
            </w:r>
            <w:r w:rsidRPr="000A35CE">
              <w:rPr>
                <w:b/>
                <w:sz w:val="20"/>
                <w:lang w:val="en-US"/>
              </w:rPr>
              <w:t xml:space="preserve"> </w:t>
            </w:r>
            <w:r w:rsidRPr="000A35CE">
              <w:rPr>
                <w:b/>
                <w:sz w:val="20"/>
                <w:lang w:val="id-ID"/>
              </w:rPr>
              <w:t>Keseluruhan</w:t>
            </w:r>
          </w:p>
        </w:tc>
        <w:tc>
          <w:tcPr>
            <w:tcW w:w="284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 xml:space="preserve">Rp. </w:t>
            </w:r>
          </w:p>
        </w:tc>
      </w:tr>
      <w:tr w:rsidR="005718F5" w:rsidRPr="000A35CE" w:rsidTr="000A35CE">
        <w:tc>
          <w:tcPr>
            <w:tcW w:w="2920" w:type="dxa"/>
            <w:gridSpan w:val="2"/>
          </w:tcPr>
          <w:p w:rsidR="005718F5" w:rsidRPr="000A35CE" w:rsidRDefault="005718F5" w:rsidP="000A35CE">
            <w:pPr>
              <w:rPr>
                <w:b/>
                <w:sz w:val="20"/>
                <w:lang w:val="id-ID"/>
              </w:rPr>
            </w:pPr>
            <w:r w:rsidRPr="000A35CE">
              <w:rPr>
                <w:b/>
                <w:sz w:val="20"/>
                <w:lang w:val="id-ID"/>
              </w:rPr>
              <w:t>Biaya</w:t>
            </w:r>
            <w:r w:rsidRPr="000A35CE">
              <w:rPr>
                <w:b/>
                <w:sz w:val="20"/>
                <w:lang w:val="en-US"/>
              </w:rPr>
              <w:t xml:space="preserve"> </w:t>
            </w:r>
            <w:r w:rsidRPr="000A35CE">
              <w:rPr>
                <w:b/>
                <w:sz w:val="20"/>
                <w:lang w:val="id-ID"/>
              </w:rPr>
              <w:t>Tahun</w:t>
            </w:r>
            <w:r w:rsidRPr="000A35CE">
              <w:rPr>
                <w:b/>
                <w:sz w:val="20"/>
                <w:lang w:val="en-US"/>
              </w:rPr>
              <w:t xml:space="preserve"> </w:t>
            </w:r>
            <w:r w:rsidRPr="000A35CE">
              <w:rPr>
                <w:b/>
                <w:sz w:val="20"/>
                <w:lang w:val="id-ID"/>
              </w:rPr>
              <w:t>Berjalan</w:t>
            </w:r>
          </w:p>
        </w:tc>
        <w:tc>
          <w:tcPr>
            <w:tcW w:w="284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284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-</w:t>
            </w:r>
          </w:p>
        </w:tc>
        <w:tc>
          <w:tcPr>
            <w:tcW w:w="2252" w:type="dxa"/>
            <w:gridSpan w:val="2"/>
          </w:tcPr>
          <w:p w:rsidR="005718F5" w:rsidRPr="000A35CE" w:rsidRDefault="005718F5" w:rsidP="000A35CE">
            <w:pPr>
              <w:rPr>
                <w:sz w:val="20"/>
                <w:lang w:val="en-US"/>
              </w:rPr>
            </w:pPr>
            <w:r w:rsidRPr="000A35CE">
              <w:rPr>
                <w:sz w:val="20"/>
                <w:lang w:val="en-US"/>
              </w:rPr>
              <w:t xml:space="preserve">Dana </w:t>
            </w:r>
            <w:proofErr w:type="spellStart"/>
            <w:r w:rsidRPr="000A35CE">
              <w:rPr>
                <w:sz w:val="20"/>
                <w:lang w:val="en-US"/>
              </w:rPr>
              <w:t>disetujui</w:t>
            </w:r>
            <w:proofErr w:type="spellEnd"/>
            <w:r w:rsidR="001F7D64">
              <w:rPr>
                <w:sz w:val="20"/>
                <w:lang w:val="en-US"/>
              </w:rPr>
              <w:t xml:space="preserve"> UNDIP</w:t>
            </w:r>
          </w:p>
        </w:tc>
        <w:tc>
          <w:tcPr>
            <w:tcW w:w="507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Rp.</w:t>
            </w:r>
          </w:p>
        </w:tc>
        <w:tc>
          <w:tcPr>
            <w:tcW w:w="3323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</w:p>
        </w:tc>
      </w:tr>
      <w:tr w:rsidR="005718F5" w:rsidRPr="000A35CE" w:rsidTr="000A35CE">
        <w:tc>
          <w:tcPr>
            <w:tcW w:w="2920" w:type="dxa"/>
            <w:gridSpan w:val="2"/>
          </w:tcPr>
          <w:p w:rsidR="005718F5" w:rsidRPr="000A35CE" w:rsidRDefault="005718F5" w:rsidP="000A35CE">
            <w:pPr>
              <w:rPr>
                <w:b/>
                <w:sz w:val="20"/>
                <w:lang w:val="id-ID"/>
              </w:rPr>
            </w:pPr>
          </w:p>
        </w:tc>
        <w:tc>
          <w:tcPr>
            <w:tcW w:w="284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</w:p>
        </w:tc>
        <w:tc>
          <w:tcPr>
            <w:tcW w:w="284" w:type="dxa"/>
          </w:tcPr>
          <w:p w:rsidR="005718F5" w:rsidRPr="000A35CE" w:rsidRDefault="005718F5" w:rsidP="000A35CE">
            <w:pPr>
              <w:rPr>
                <w:sz w:val="20"/>
                <w:lang w:val="en-US"/>
              </w:rPr>
            </w:pPr>
            <w:r w:rsidRPr="000A35CE">
              <w:rPr>
                <w:sz w:val="20"/>
                <w:lang w:val="en-US"/>
              </w:rPr>
              <w:t>-</w:t>
            </w:r>
          </w:p>
        </w:tc>
        <w:tc>
          <w:tcPr>
            <w:tcW w:w="2252" w:type="dxa"/>
            <w:gridSpan w:val="2"/>
          </w:tcPr>
          <w:p w:rsidR="005718F5" w:rsidRPr="000A35CE" w:rsidRDefault="005718F5" w:rsidP="000A35CE">
            <w:pPr>
              <w:rPr>
                <w:sz w:val="20"/>
                <w:lang w:val="en-US"/>
              </w:rPr>
            </w:pPr>
            <w:r w:rsidRPr="000A35CE">
              <w:rPr>
                <w:sz w:val="20"/>
                <w:lang w:val="en-US"/>
              </w:rPr>
              <w:t>Dana Internal PT</w:t>
            </w:r>
          </w:p>
        </w:tc>
        <w:tc>
          <w:tcPr>
            <w:tcW w:w="507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Rp.</w:t>
            </w:r>
          </w:p>
        </w:tc>
        <w:tc>
          <w:tcPr>
            <w:tcW w:w="3323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</w:p>
        </w:tc>
      </w:tr>
      <w:tr w:rsidR="005718F5" w:rsidRPr="000A35CE" w:rsidTr="000A35CE">
        <w:tc>
          <w:tcPr>
            <w:tcW w:w="2920" w:type="dxa"/>
            <w:gridSpan w:val="2"/>
          </w:tcPr>
          <w:p w:rsidR="005718F5" w:rsidRPr="000A35CE" w:rsidRDefault="005718F5" w:rsidP="000A35CE">
            <w:pPr>
              <w:rPr>
                <w:b/>
                <w:sz w:val="20"/>
                <w:lang w:val="id-ID"/>
              </w:rPr>
            </w:pPr>
          </w:p>
        </w:tc>
        <w:tc>
          <w:tcPr>
            <w:tcW w:w="284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</w:p>
        </w:tc>
        <w:tc>
          <w:tcPr>
            <w:tcW w:w="284" w:type="dxa"/>
          </w:tcPr>
          <w:p w:rsidR="005718F5" w:rsidRPr="000A35CE" w:rsidRDefault="005718F5" w:rsidP="000A35CE">
            <w:pPr>
              <w:rPr>
                <w:sz w:val="20"/>
                <w:lang w:val="en-US"/>
              </w:rPr>
            </w:pPr>
            <w:r w:rsidRPr="000A35CE">
              <w:rPr>
                <w:sz w:val="20"/>
                <w:lang w:val="en-US"/>
              </w:rPr>
              <w:t>-</w:t>
            </w:r>
          </w:p>
        </w:tc>
        <w:tc>
          <w:tcPr>
            <w:tcW w:w="2252" w:type="dxa"/>
            <w:gridSpan w:val="2"/>
          </w:tcPr>
          <w:p w:rsidR="005718F5" w:rsidRPr="000A35CE" w:rsidRDefault="005718F5" w:rsidP="000A35CE">
            <w:pPr>
              <w:rPr>
                <w:sz w:val="20"/>
                <w:lang w:val="en-US"/>
              </w:rPr>
            </w:pPr>
            <w:r w:rsidRPr="000A35CE">
              <w:rPr>
                <w:sz w:val="20"/>
                <w:lang w:val="en-US"/>
              </w:rPr>
              <w:t xml:space="preserve">Dana </w:t>
            </w:r>
            <w:proofErr w:type="spellStart"/>
            <w:r w:rsidRPr="000A35CE">
              <w:rPr>
                <w:sz w:val="20"/>
                <w:lang w:val="en-US"/>
              </w:rPr>
              <w:t>Institusi</w:t>
            </w:r>
            <w:proofErr w:type="spellEnd"/>
            <w:r w:rsidRPr="000A35CE">
              <w:rPr>
                <w:sz w:val="20"/>
                <w:lang w:val="en-US"/>
              </w:rPr>
              <w:t xml:space="preserve"> Lain</w:t>
            </w:r>
          </w:p>
        </w:tc>
        <w:tc>
          <w:tcPr>
            <w:tcW w:w="507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Rp.</w:t>
            </w:r>
          </w:p>
        </w:tc>
        <w:tc>
          <w:tcPr>
            <w:tcW w:w="3323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</w:p>
        </w:tc>
      </w:tr>
      <w:tr w:rsidR="005718F5" w:rsidRPr="000A35CE" w:rsidTr="000A35CE">
        <w:tc>
          <w:tcPr>
            <w:tcW w:w="2920" w:type="dxa"/>
            <w:gridSpan w:val="2"/>
          </w:tcPr>
          <w:p w:rsidR="005718F5" w:rsidRPr="000A35CE" w:rsidRDefault="005718F5" w:rsidP="000A35CE">
            <w:pPr>
              <w:rPr>
                <w:b/>
                <w:sz w:val="20"/>
                <w:lang w:val="id-ID"/>
              </w:rPr>
            </w:pPr>
          </w:p>
        </w:tc>
        <w:tc>
          <w:tcPr>
            <w:tcW w:w="284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</w:p>
        </w:tc>
        <w:tc>
          <w:tcPr>
            <w:tcW w:w="284" w:type="dxa"/>
          </w:tcPr>
          <w:p w:rsidR="005718F5" w:rsidRPr="000A35CE" w:rsidRDefault="005718F5" w:rsidP="000A35CE">
            <w:pPr>
              <w:rPr>
                <w:sz w:val="20"/>
                <w:lang w:val="en-US"/>
              </w:rPr>
            </w:pPr>
            <w:r w:rsidRPr="000A35CE">
              <w:rPr>
                <w:sz w:val="20"/>
                <w:lang w:val="en-US"/>
              </w:rPr>
              <w:t>-</w:t>
            </w:r>
          </w:p>
        </w:tc>
        <w:tc>
          <w:tcPr>
            <w:tcW w:w="2252" w:type="dxa"/>
            <w:gridSpan w:val="2"/>
          </w:tcPr>
          <w:p w:rsidR="005718F5" w:rsidRPr="000A35CE" w:rsidRDefault="005718F5" w:rsidP="000A35CE">
            <w:pPr>
              <w:rPr>
                <w:sz w:val="20"/>
                <w:lang w:val="en-US"/>
              </w:rPr>
            </w:pPr>
            <w:proofErr w:type="spellStart"/>
            <w:r w:rsidRPr="007E3E95">
              <w:rPr>
                <w:i/>
                <w:sz w:val="20"/>
                <w:lang w:val="en-US"/>
              </w:rPr>
              <w:t>Inkind</w:t>
            </w:r>
            <w:proofErr w:type="spellEnd"/>
            <w:r w:rsidRPr="000A35CE">
              <w:rPr>
                <w:sz w:val="20"/>
                <w:lang w:val="en-US"/>
              </w:rPr>
              <w:t xml:space="preserve"> </w:t>
            </w:r>
            <w:proofErr w:type="spellStart"/>
            <w:r w:rsidRPr="000A35CE">
              <w:rPr>
                <w:sz w:val="20"/>
                <w:lang w:val="en-US"/>
              </w:rPr>
              <w:t>sebutkan</w:t>
            </w:r>
            <w:proofErr w:type="spellEnd"/>
          </w:p>
        </w:tc>
        <w:tc>
          <w:tcPr>
            <w:tcW w:w="507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</w:p>
        </w:tc>
        <w:tc>
          <w:tcPr>
            <w:tcW w:w="3323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</w:p>
        </w:tc>
      </w:tr>
    </w:tbl>
    <w:p w:rsidR="00523E2A" w:rsidRPr="000A35CE" w:rsidRDefault="00523E2A" w:rsidP="003B0A15">
      <w:pPr>
        <w:spacing w:after="0"/>
        <w:rPr>
          <w:sz w:val="20"/>
        </w:rPr>
      </w:pPr>
    </w:p>
    <w:tbl>
      <w:tblPr>
        <w:tblStyle w:val="TableGrid"/>
        <w:tblW w:w="0" w:type="auto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0"/>
        <w:gridCol w:w="3972"/>
      </w:tblGrid>
      <w:tr w:rsidR="003B0A15" w:rsidRPr="000A35CE" w:rsidTr="002209EC">
        <w:tc>
          <w:tcPr>
            <w:tcW w:w="5220" w:type="dxa"/>
          </w:tcPr>
          <w:p w:rsidR="003B0A15" w:rsidRPr="000A35CE" w:rsidRDefault="003B0A15" w:rsidP="005E0E69">
            <w:pPr>
              <w:rPr>
                <w:sz w:val="20"/>
              </w:rPr>
            </w:pPr>
          </w:p>
          <w:p w:rsidR="003B0A15" w:rsidRPr="000A35CE" w:rsidRDefault="003B0A15" w:rsidP="005E0E69">
            <w:pPr>
              <w:rPr>
                <w:sz w:val="20"/>
              </w:rPr>
            </w:pPr>
            <w:proofErr w:type="spellStart"/>
            <w:r w:rsidRPr="000A35CE">
              <w:rPr>
                <w:sz w:val="20"/>
              </w:rPr>
              <w:t>Mengetahui</w:t>
            </w:r>
            <w:proofErr w:type="spellEnd"/>
            <w:r w:rsidRPr="000A35CE">
              <w:rPr>
                <w:sz w:val="20"/>
              </w:rPr>
              <w:t>,</w:t>
            </w:r>
          </w:p>
          <w:p w:rsidR="003B0A15" w:rsidRPr="000A35CE" w:rsidRDefault="003B0A15" w:rsidP="005E0E69">
            <w:pPr>
              <w:rPr>
                <w:sz w:val="20"/>
              </w:rPr>
            </w:pPr>
            <w:proofErr w:type="spellStart"/>
            <w:r w:rsidRPr="000A35CE">
              <w:rPr>
                <w:sz w:val="20"/>
              </w:rPr>
              <w:t>Dekan</w:t>
            </w:r>
            <w:proofErr w:type="spellEnd"/>
            <w:r w:rsidRPr="000A35CE">
              <w:rPr>
                <w:sz w:val="20"/>
              </w:rPr>
              <w:t>/</w:t>
            </w:r>
            <w:proofErr w:type="spellStart"/>
            <w:r w:rsidRPr="000A35CE">
              <w:rPr>
                <w:sz w:val="20"/>
              </w:rPr>
              <w:t>Ketua</w:t>
            </w:r>
            <w:proofErr w:type="spellEnd"/>
            <w:r w:rsidR="002209EC" w:rsidRPr="000A35CE">
              <w:rPr>
                <w:sz w:val="20"/>
              </w:rPr>
              <w:t xml:space="preserve"> </w:t>
            </w:r>
            <w:proofErr w:type="spellStart"/>
            <w:r w:rsidR="002209EC" w:rsidRPr="000A35CE">
              <w:rPr>
                <w:sz w:val="20"/>
              </w:rPr>
              <w:t>Pusat</w:t>
            </w:r>
            <w:proofErr w:type="spellEnd"/>
          </w:p>
          <w:p w:rsidR="003B0A15" w:rsidRPr="000A35CE" w:rsidRDefault="003B0A15" w:rsidP="005E0E69">
            <w:pPr>
              <w:rPr>
                <w:sz w:val="20"/>
              </w:rPr>
            </w:pPr>
          </w:p>
          <w:p w:rsidR="003B0A15" w:rsidRPr="000A35CE" w:rsidRDefault="003B0A15" w:rsidP="005E0E69">
            <w:pPr>
              <w:rPr>
                <w:color w:val="A6A6A6" w:themeColor="background1" w:themeShade="A6"/>
                <w:sz w:val="20"/>
              </w:rPr>
            </w:pPr>
            <w:proofErr w:type="spellStart"/>
            <w:r w:rsidRPr="000A35CE">
              <w:rPr>
                <w:color w:val="A6A6A6" w:themeColor="background1" w:themeShade="A6"/>
                <w:sz w:val="20"/>
              </w:rPr>
              <w:t>tandatangan</w:t>
            </w:r>
            <w:proofErr w:type="spellEnd"/>
          </w:p>
          <w:p w:rsidR="002209EC" w:rsidRPr="000A35CE" w:rsidRDefault="002209EC" w:rsidP="00FD09BC">
            <w:pPr>
              <w:spacing w:line="360" w:lineRule="auto"/>
              <w:rPr>
                <w:sz w:val="20"/>
              </w:rPr>
            </w:pPr>
          </w:p>
          <w:p w:rsidR="003B0A15" w:rsidRPr="000A35CE" w:rsidRDefault="003B0A15" w:rsidP="005E0E69">
            <w:pPr>
              <w:rPr>
                <w:sz w:val="20"/>
              </w:rPr>
            </w:pPr>
            <w:r w:rsidRPr="000A35CE">
              <w:rPr>
                <w:sz w:val="20"/>
              </w:rPr>
              <w:t>(</w:t>
            </w:r>
            <w:proofErr w:type="spellStart"/>
            <w:r w:rsidRPr="000A35CE">
              <w:rPr>
                <w:sz w:val="20"/>
              </w:rPr>
              <w:t>nama</w:t>
            </w:r>
            <w:proofErr w:type="spellEnd"/>
            <w:r w:rsidR="002209EC" w:rsidRPr="000A35CE">
              <w:rPr>
                <w:sz w:val="20"/>
              </w:rPr>
              <w:t xml:space="preserve"> </w:t>
            </w:r>
            <w:proofErr w:type="spellStart"/>
            <w:r w:rsidR="002209EC" w:rsidRPr="000A35CE">
              <w:rPr>
                <w:sz w:val="20"/>
              </w:rPr>
              <w:t>l</w:t>
            </w:r>
            <w:r w:rsidRPr="000A35CE">
              <w:rPr>
                <w:sz w:val="20"/>
              </w:rPr>
              <w:t>engkap</w:t>
            </w:r>
            <w:proofErr w:type="spellEnd"/>
            <w:r w:rsidR="002209EC" w:rsidRPr="000A35CE">
              <w:rPr>
                <w:sz w:val="20"/>
              </w:rPr>
              <w:t xml:space="preserve"> </w:t>
            </w:r>
            <w:r w:rsidRPr="000A35CE">
              <w:rPr>
                <w:sz w:val="20"/>
              </w:rPr>
              <w:t>)</w:t>
            </w:r>
          </w:p>
          <w:p w:rsidR="003B0A15" w:rsidRPr="000A35CE" w:rsidRDefault="003B0A15" w:rsidP="005E0E69">
            <w:pPr>
              <w:rPr>
                <w:sz w:val="20"/>
              </w:rPr>
            </w:pPr>
            <w:r w:rsidRPr="000A35CE">
              <w:rPr>
                <w:sz w:val="20"/>
              </w:rPr>
              <w:t>NIP/NIK</w:t>
            </w:r>
          </w:p>
        </w:tc>
        <w:tc>
          <w:tcPr>
            <w:tcW w:w="3972" w:type="dxa"/>
          </w:tcPr>
          <w:p w:rsidR="003B0A15" w:rsidRPr="000A35CE" w:rsidRDefault="003B0A15" w:rsidP="005E0E69">
            <w:pPr>
              <w:rPr>
                <w:sz w:val="20"/>
              </w:rPr>
            </w:pPr>
            <w:r w:rsidRPr="000A35CE">
              <w:rPr>
                <w:sz w:val="20"/>
              </w:rPr>
              <w:t xml:space="preserve">Kota, </w:t>
            </w:r>
            <w:r w:rsidR="00470024">
              <w:rPr>
                <w:sz w:val="20"/>
              </w:rPr>
              <w:t xml:space="preserve">  </w:t>
            </w:r>
            <w:r w:rsidR="001F7D64">
              <w:rPr>
                <w:sz w:val="20"/>
              </w:rPr>
              <w:t>April</w:t>
            </w:r>
            <w:r w:rsidR="00470024">
              <w:rPr>
                <w:sz w:val="20"/>
              </w:rPr>
              <w:t xml:space="preserve"> 2014</w:t>
            </w:r>
          </w:p>
          <w:p w:rsidR="003B0A15" w:rsidRPr="000A35CE" w:rsidRDefault="003B0A15" w:rsidP="005E0E69">
            <w:pPr>
              <w:rPr>
                <w:sz w:val="20"/>
              </w:rPr>
            </w:pPr>
          </w:p>
          <w:p w:rsidR="003B0A15" w:rsidRPr="000A35CE" w:rsidRDefault="003B0A15" w:rsidP="005E0E69">
            <w:pPr>
              <w:rPr>
                <w:sz w:val="20"/>
              </w:rPr>
            </w:pPr>
            <w:proofErr w:type="spellStart"/>
            <w:r w:rsidRPr="000A35CE">
              <w:rPr>
                <w:sz w:val="20"/>
              </w:rPr>
              <w:t>Ketua</w:t>
            </w:r>
            <w:proofErr w:type="spellEnd"/>
            <w:r w:rsidR="002209EC" w:rsidRPr="000A35CE">
              <w:rPr>
                <w:sz w:val="20"/>
              </w:rPr>
              <w:t xml:space="preserve"> </w:t>
            </w:r>
            <w:proofErr w:type="spellStart"/>
            <w:r w:rsidRPr="000A35CE">
              <w:rPr>
                <w:sz w:val="20"/>
              </w:rPr>
              <w:t>Peneliti</w:t>
            </w:r>
            <w:proofErr w:type="spellEnd"/>
            <w:r w:rsidRPr="000A35CE">
              <w:rPr>
                <w:sz w:val="20"/>
              </w:rPr>
              <w:t>,</w:t>
            </w:r>
          </w:p>
          <w:p w:rsidR="003B0A15" w:rsidRPr="000A35CE" w:rsidRDefault="003B0A15" w:rsidP="005E0E69">
            <w:pPr>
              <w:rPr>
                <w:sz w:val="20"/>
              </w:rPr>
            </w:pPr>
          </w:p>
          <w:p w:rsidR="003B0A15" w:rsidRPr="000A35CE" w:rsidRDefault="002209EC" w:rsidP="005E0E69">
            <w:pPr>
              <w:rPr>
                <w:color w:val="A6A6A6" w:themeColor="background1" w:themeShade="A6"/>
                <w:sz w:val="20"/>
              </w:rPr>
            </w:pPr>
            <w:proofErr w:type="spellStart"/>
            <w:r w:rsidRPr="000A35CE">
              <w:rPr>
                <w:color w:val="A6A6A6" w:themeColor="background1" w:themeShade="A6"/>
                <w:sz w:val="20"/>
              </w:rPr>
              <w:t>T</w:t>
            </w:r>
            <w:r w:rsidR="003B0A15" w:rsidRPr="000A35CE">
              <w:rPr>
                <w:color w:val="A6A6A6" w:themeColor="background1" w:themeShade="A6"/>
                <w:sz w:val="20"/>
              </w:rPr>
              <w:t>andatangan</w:t>
            </w:r>
            <w:proofErr w:type="spellEnd"/>
          </w:p>
          <w:p w:rsidR="003B0A15" w:rsidRPr="000A35CE" w:rsidRDefault="003B0A15" w:rsidP="00FD09BC">
            <w:pPr>
              <w:spacing w:line="360" w:lineRule="auto"/>
              <w:rPr>
                <w:sz w:val="20"/>
              </w:rPr>
            </w:pPr>
          </w:p>
          <w:p w:rsidR="003B0A15" w:rsidRPr="000A35CE" w:rsidRDefault="003B0A15" w:rsidP="005E0E69">
            <w:pPr>
              <w:rPr>
                <w:sz w:val="20"/>
              </w:rPr>
            </w:pPr>
            <w:r w:rsidRPr="000A35CE">
              <w:rPr>
                <w:sz w:val="20"/>
              </w:rPr>
              <w:t>(</w:t>
            </w:r>
            <w:proofErr w:type="spellStart"/>
            <w:r w:rsidRPr="000A35CE">
              <w:rPr>
                <w:sz w:val="20"/>
              </w:rPr>
              <w:t>nama</w:t>
            </w:r>
            <w:proofErr w:type="spellEnd"/>
            <w:r w:rsidR="002209EC" w:rsidRPr="000A35CE">
              <w:rPr>
                <w:sz w:val="20"/>
              </w:rPr>
              <w:t xml:space="preserve"> </w:t>
            </w:r>
            <w:proofErr w:type="spellStart"/>
            <w:r w:rsidRPr="000A35CE">
              <w:rPr>
                <w:sz w:val="20"/>
              </w:rPr>
              <w:t>Lengkap</w:t>
            </w:r>
            <w:proofErr w:type="spellEnd"/>
            <w:r w:rsidRPr="000A35CE">
              <w:rPr>
                <w:sz w:val="20"/>
              </w:rPr>
              <w:t>)</w:t>
            </w:r>
          </w:p>
          <w:p w:rsidR="003B0A15" w:rsidRPr="000A35CE" w:rsidRDefault="003B0A15" w:rsidP="005E0E69">
            <w:pPr>
              <w:rPr>
                <w:sz w:val="20"/>
              </w:rPr>
            </w:pPr>
            <w:r w:rsidRPr="000A35CE">
              <w:rPr>
                <w:sz w:val="20"/>
              </w:rPr>
              <w:t>NIP/NIK</w:t>
            </w:r>
          </w:p>
        </w:tc>
      </w:tr>
    </w:tbl>
    <w:p w:rsidR="002209EC" w:rsidRPr="000A35CE" w:rsidRDefault="002209EC" w:rsidP="003B0A15">
      <w:pPr>
        <w:spacing w:after="0"/>
        <w:rPr>
          <w:sz w:val="20"/>
        </w:rPr>
      </w:pPr>
    </w:p>
    <w:p w:rsidR="003B0A15" w:rsidRPr="000A35CE" w:rsidRDefault="003B0A15" w:rsidP="002209EC">
      <w:pPr>
        <w:spacing w:after="0" w:line="240" w:lineRule="auto"/>
        <w:ind w:right="1080"/>
        <w:jc w:val="center"/>
        <w:rPr>
          <w:sz w:val="20"/>
        </w:rPr>
      </w:pPr>
      <w:proofErr w:type="spellStart"/>
      <w:r w:rsidRPr="000A35CE">
        <w:rPr>
          <w:sz w:val="20"/>
        </w:rPr>
        <w:t>Menyetujui</w:t>
      </w:r>
      <w:proofErr w:type="spellEnd"/>
      <w:r w:rsidRPr="000A35CE">
        <w:rPr>
          <w:sz w:val="20"/>
        </w:rPr>
        <w:t>,</w:t>
      </w:r>
    </w:p>
    <w:p w:rsidR="003B0A15" w:rsidRPr="000A35CE" w:rsidRDefault="003B0A15" w:rsidP="002209EC">
      <w:pPr>
        <w:spacing w:after="0" w:line="240" w:lineRule="auto"/>
        <w:ind w:right="1080"/>
        <w:jc w:val="center"/>
        <w:rPr>
          <w:sz w:val="20"/>
        </w:rPr>
      </w:pPr>
      <w:proofErr w:type="spellStart"/>
      <w:r w:rsidRPr="000A35CE">
        <w:rPr>
          <w:sz w:val="20"/>
        </w:rPr>
        <w:t>Ketua</w:t>
      </w:r>
      <w:proofErr w:type="spellEnd"/>
      <w:r w:rsidR="002209EC" w:rsidRPr="000A35CE">
        <w:rPr>
          <w:sz w:val="20"/>
        </w:rPr>
        <w:t xml:space="preserve"> </w:t>
      </w:r>
      <w:proofErr w:type="spellStart"/>
      <w:r w:rsidRPr="000A35CE">
        <w:rPr>
          <w:sz w:val="20"/>
        </w:rPr>
        <w:t>Lembaga</w:t>
      </w:r>
      <w:proofErr w:type="spellEnd"/>
      <w:r w:rsidR="002209EC" w:rsidRPr="000A35CE">
        <w:rPr>
          <w:sz w:val="20"/>
        </w:rPr>
        <w:t xml:space="preserve"> </w:t>
      </w:r>
      <w:proofErr w:type="spellStart"/>
      <w:r w:rsidRPr="000A35CE">
        <w:rPr>
          <w:sz w:val="20"/>
        </w:rPr>
        <w:t>Penelitian</w:t>
      </w:r>
      <w:proofErr w:type="spellEnd"/>
      <w:r w:rsidR="002209EC" w:rsidRPr="000A35CE">
        <w:rPr>
          <w:sz w:val="20"/>
        </w:rPr>
        <w:t xml:space="preserve"> </w:t>
      </w:r>
      <w:proofErr w:type="spellStart"/>
      <w:r w:rsidRPr="000A35CE">
        <w:rPr>
          <w:sz w:val="20"/>
        </w:rPr>
        <w:t>dan</w:t>
      </w:r>
      <w:proofErr w:type="spellEnd"/>
      <w:r w:rsidR="002209EC" w:rsidRPr="000A35CE">
        <w:rPr>
          <w:sz w:val="20"/>
        </w:rPr>
        <w:t xml:space="preserve"> </w:t>
      </w:r>
      <w:proofErr w:type="spellStart"/>
      <w:r w:rsidRPr="000A35CE">
        <w:rPr>
          <w:sz w:val="20"/>
        </w:rPr>
        <w:t>Pengabdian</w:t>
      </w:r>
      <w:proofErr w:type="spellEnd"/>
      <w:r w:rsidR="002209EC" w:rsidRPr="000A35CE">
        <w:rPr>
          <w:sz w:val="20"/>
        </w:rPr>
        <w:t xml:space="preserve"> </w:t>
      </w:r>
      <w:proofErr w:type="spellStart"/>
      <w:r w:rsidRPr="000A35CE">
        <w:rPr>
          <w:sz w:val="20"/>
        </w:rPr>
        <w:t>kepada</w:t>
      </w:r>
      <w:proofErr w:type="spellEnd"/>
      <w:r w:rsidR="002209EC" w:rsidRPr="000A35CE">
        <w:rPr>
          <w:sz w:val="20"/>
        </w:rPr>
        <w:t xml:space="preserve"> </w:t>
      </w:r>
      <w:proofErr w:type="spellStart"/>
      <w:r w:rsidRPr="000A35CE">
        <w:rPr>
          <w:sz w:val="20"/>
        </w:rPr>
        <w:t>Masyarakat</w:t>
      </w:r>
      <w:proofErr w:type="spellEnd"/>
    </w:p>
    <w:p w:rsidR="002209EC" w:rsidRPr="000A35CE" w:rsidRDefault="002209EC" w:rsidP="002209EC">
      <w:pPr>
        <w:spacing w:after="0" w:line="240" w:lineRule="auto"/>
        <w:ind w:right="1080"/>
        <w:jc w:val="center"/>
        <w:rPr>
          <w:sz w:val="20"/>
        </w:rPr>
      </w:pPr>
      <w:proofErr w:type="spellStart"/>
      <w:r w:rsidRPr="000A35CE">
        <w:rPr>
          <w:sz w:val="20"/>
        </w:rPr>
        <w:t>Universitas</w:t>
      </w:r>
      <w:proofErr w:type="spellEnd"/>
      <w:r w:rsidRPr="000A35CE">
        <w:rPr>
          <w:sz w:val="20"/>
        </w:rPr>
        <w:t xml:space="preserve"> </w:t>
      </w:r>
      <w:proofErr w:type="spellStart"/>
      <w:r w:rsidRPr="000A35CE">
        <w:rPr>
          <w:sz w:val="20"/>
        </w:rPr>
        <w:t>Diponegoro</w:t>
      </w:r>
      <w:proofErr w:type="spellEnd"/>
    </w:p>
    <w:p w:rsidR="002209EC" w:rsidRPr="000A35CE" w:rsidRDefault="002209EC" w:rsidP="002209EC">
      <w:pPr>
        <w:spacing w:after="0" w:line="240" w:lineRule="auto"/>
        <w:ind w:right="1080"/>
        <w:jc w:val="center"/>
        <w:rPr>
          <w:sz w:val="20"/>
        </w:rPr>
      </w:pPr>
    </w:p>
    <w:p w:rsidR="003B0A15" w:rsidRPr="000A35CE" w:rsidRDefault="003B0A15" w:rsidP="00FD09BC">
      <w:pPr>
        <w:spacing w:after="0" w:line="360" w:lineRule="auto"/>
        <w:ind w:right="1080"/>
        <w:jc w:val="center"/>
        <w:rPr>
          <w:sz w:val="20"/>
        </w:rPr>
      </w:pPr>
    </w:p>
    <w:p w:rsidR="002209EC" w:rsidRPr="000A35CE" w:rsidRDefault="002209EC" w:rsidP="002209EC">
      <w:pPr>
        <w:spacing w:after="0" w:line="240" w:lineRule="auto"/>
        <w:ind w:right="1080"/>
        <w:jc w:val="center"/>
        <w:rPr>
          <w:sz w:val="20"/>
        </w:rPr>
      </w:pPr>
    </w:p>
    <w:p w:rsidR="003B0A15" w:rsidRPr="000A35CE" w:rsidRDefault="003B0A15" w:rsidP="002209EC">
      <w:pPr>
        <w:spacing w:after="0" w:line="240" w:lineRule="auto"/>
        <w:ind w:right="1080"/>
        <w:jc w:val="center"/>
        <w:rPr>
          <w:b/>
          <w:sz w:val="20"/>
        </w:rPr>
      </w:pPr>
      <w:r w:rsidRPr="000A35CE">
        <w:rPr>
          <w:b/>
          <w:sz w:val="20"/>
        </w:rPr>
        <w:t>Prof.</w:t>
      </w:r>
      <w:r w:rsidR="002209EC" w:rsidRPr="000A35CE">
        <w:rPr>
          <w:b/>
          <w:sz w:val="20"/>
        </w:rPr>
        <w:t xml:space="preserve"> Dr</w:t>
      </w:r>
      <w:r w:rsidRPr="000A35CE">
        <w:rPr>
          <w:b/>
          <w:sz w:val="20"/>
        </w:rPr>
        <w:t>.</w:t>
      </w:r>
      <w:r w:rsidR="002209EC" w:rsidRPr="000A35CE">
        <w:rPr>
          <w:b/>
          <w:sz w:val="20"/>
        </w:rPr>
        <w:t xml:space="preserve"> </w:t>
      </w:r>
      <w:proofErr w:type="spellStart"/>
      <w:r w:rsidR="002209EC" w:rsidRPr="000A35CE">
        <w:rPr>
          <w:b/>
          <w:sz w:val="20"/>
        </w:rPr>
        <w:t>Ocky</w:t>
      </w:r>
      <w:proofErr w:type="spellEnd"/>
      <w:r w:rsidR="002209EC" w:rsidRPr="000A35CE">
        <w:rPr>
          <w:b/>
          <w:sz w:val="20"/>
        </w:rPr>
        <w:t xml:space="preserve"> </w:t>
      </w:r>
      <w:proofErr w:type="spellStart"/>
      <w:r w:rsidR="002209EC" w:rsidRPr="000A35CE">
        <w:rPr>
          <w:b/>
          <w:sz w:val="20"/>
        </w:rPr>
        <w:t>Karna</w:t>
      </w:r>
      <w:proofErr w:type="spellEnd"/>
      <w:r w:rsidR="002209EC" w:rsidRPr="000A35CE">
        <w:rPr>
          <w:b/>
          <w:sz w:val="20"/>
        </w:rPr>
        <w:t xml:space="preserve"> </w:t>
      </w:r>
      <w:proofErr w:type="spellStart"/>
      <w:r w:rsidR="002209EC" w:rsidRPr="000A35CE">
        <w:rPr>
          <w:b/>
          <w:sz w:val="20"/>
        </w:rPr>
        <w:t>Radjasa</w:t>
      </w:r>
      <w:proofErr w:type="spellEnd"/>
      <w:r w:rsidR="002209EC" w:rsidRPr="000A35CE">
        <w:rPr>
          <w:b/>
          <w:sz w:val="20"/>
        </w:rPr>
        <w:t xml:space="preserve">, </w:t>
      </w:r>
      <w:proofErr w:type="spellStart"/>
      <w:r w:rsidR="002209EC" w:rsidRPr="000A35CE">
        <w:rPr>
          <w:b/>
          <w:sz w:val="20"/>
        </w:rPr>
        <w:t>M.Sc</w:t>
      </w:r>
      <w:proofErr w:type="spellEnd"/>
    </w:p>
    <w:p w:rsidR="003B0A15" w:rsidRDefault="003B0A15" w:rsidP="002209EC">
      <w:pPr>
        <w:spacing w:after="0" w:line="240" w:lineRule="auto"/>
        <w:ind w:right="1080"/>
        <w:jc w:val="center"/>
        <w:rPr>
          <w:sz w:val="20"/>
        </w:rPr>
      </w:pPr>
      <w:r w:rsidRPr="000A35CE">
        <w:rPr>
          <w:sz w:val="20"/>
        </w:rPr>
        <w:t xml:space="preserve">NIP. </w:t>
      </w:r>
      <w:r w:rsidR="002209EC" w:rsidRPr="000A35CE">
        <w:rPr>
          <w:sz w:val="20"/>
        </w:rPr>
        <w:t>19651029 199003 1 001</w:t>
      </w:r>
    </w:p>
    <w:p w:rsidR="005718F5" w:rsidRDefault="005718F5" w:rsidP="002209EC">
      <w:pPr>
        <w:spacing w:after="0" w:line="240" w:lineRule="auto"/>
        <w:ind w:right="1080"/>
        <w:jc w:val="center"/>
        <w:rPr>
          <w:sz w:val="20"/>
        </w:rPr>
      </w:pPr>
    </w:p>
    <w:sectPr w:rsidR="005718F5" w:rsidSect="00EA7BCE">
      <w:pgSz w:w="12240" w:h="15840"/>
      <w:pgMar w:top="1080" w:right="108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D3A5A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126E2B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FE02E9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3FB5EA5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8915D11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2A4D5C"/>
    <w:multiLevelType w:val="hybridMultilevel"/>
    <w:tmpl w:val="F09AD9C8"/>
    <w:lvl w:ilvl="0" w:tplc="BE80D99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2F1C65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7F74E4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C0A3108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EC02ACD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7DB121D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10"/>
  </w:num>
  <w:num w:numId="4">
    <w:abstractNumId w:val="1"/>
  </w:num>
  <w:num w:numId="5">
    <w:abstractNumId w:val="4"/>
  </w:num>
  <w:num w:numId="6">
    <w:abstractNumId w:val="7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AA3EC1"/>
    <w:rsid w:val="00000628"/>
    <w:rsid w:val="000016D5"/>
    <w:rsid w:val="000027AC"/>
    <w:rsid w:val="000028F1"/>
    <w:rsid w:val="0000373D"/>
    <w:rsid w:val="00003C20"/>
    <w:rsid w:val="00004990"/>
    <w:rsid w:val="0000530D"/>
    <w:rsid w:val="00006F92"/>
    <w:rsid w:val="00007693"/>
    <w:rsid w:val="00011EBA"/>
    <w:rsid w:val="00011FD6"/>
    <w:rsid w:val="00011FDE"/>
    <w:rsid w:val="00013F45"/>
    <w:rsid w:val="0001417F"/>
    <w:rsid w:val="0001455C"/>
    <w:rsid w:val="00016DC4"/>
    <w:rsid w:val="00016FDC"/>
    <w:rsid w:val="00017725"/>
    <w:rsid w:val="0002240A"/>
    <w:rsid w:val="00023B00"/>
    <w:rsid w:val="000241E4"/>
    <w:rsid w:val="000242D1"/>
    <w:rsid w:val="00026FC2"/>
    <w:rsid w:val="00027456"/>
    <w:rsid w:val="00027C62"/>
    <w:rsid w:val="00027D8D"/>
    <w:rsid w:val="000344E8"/>
    <w:rsid w:val="00040C4E"/>
    <w:rsid w:val="000416F2"/>
    <w:rsid w:val="0004284A"/>
    <w:rsid w:val="00042EE2"/>
    <w:rsid w:val="00051F68"/>
    <w:rsid w:val="00055C47"/>
    <w:rsid w:val="00064E60"/>
    <w:rsid w:val="000655E7"/>
    <w:rsid w:val="00070022"/>
    <w:rsid w:val="00074127"/>
    <w:rsid w:val="0007522D"/>
    <w:rsid w:val="00080C92"/>
    <w:rsid w:val="00082B4B"/>
    <w:rsid w:val="00084C45"/>
    <w:rsid w:val="00086049"/>
    <w:rsid w:val="00086059"/>
    <w:rsid w:val="00086D04"/>
    <w:rsid w:val="00090227"/>
    <w:rsid w:val="000928FE"/>
    <w:rsid w:val="00092D88"/>
    <w:rsid w:val="00093F68"/>
    <w:rsid w:val="00095D07"/>
    <w:rsid w:val="00096C7E"/>
    <w:rsid w:val="00096E34"/>
    <w:rsid w:val="000975B1"/>
    <w:rsid w:val="000976A4"/>
    <w:rsid w:val="00097A92"/>
    <w:rsid w:val="000A14A0"/>
    <w:rsid w:val="000A2ACC"/>
    <w:rsid w:val="000A35CE"/>
    <w:rsid w:val="000A3DF8"/>
    <w:rsid w:val="000A46A8"/>
    <w:rsid w:val="000A4736"/>
    <w:rsid w:val="000A5CD0"/>
    <w:rsid w:val="000A7615"/>
    <w:rsid w:val="000B012D"/>
    <w:rsid w:val="000B08E6"/>
    <w:rsid w:val="000B1493"/>
    <w:rsid w:val="000B1DC5"/>
    <w:rsid w:val="000B2A43"/>
    <w:rsid w:val="000B2B54"/>
    <w:rsid w:val="000B375A"/>
    <w:rsid w:val="000B576A"/>
    <w:rsid w:val="000B7491"/>
    <w:rsid w:val="000C1282"/>
    <w:rsid w:val="000C1300"/>
    <w:rsid w:val="000C26FD"/>
    <w:rsid w:val="000C393B"/>
    <w:rsid w:val="000C4904"/>
    <w:rsid w:val="000C56BF"/>
    <w:rsid w:val="000C7010"/>
    <w:rsid w:val="000C7EC4"/>
    <w:rsid w:val="000D074F"/>
    <w:rsid w:val="000D13EE"/>
    <w:rsid w:val="000D192F"/>
    <w:rsid w:val="000D1E15"/>
    <w:rsid w:val="000D4D59"/>
    <w:rsid w:val="000E08FD"/>
    <w:rsid w:val="000E3B82"/>
    <w:rsid w:val="000E3F85"/>
    <w:rsid w:val="000E4CA4"/>
    <w:rsid w:val="000E5085"/>
    <w:rsid w:val="000E75A9"/>
    <w:rsid w:val="000F0F35"/>
    <w:rsid w:val="000F233D"/>
    <w:rsid w:val="000F37EA"/>
    <w:rsid w:val="000F482D"/>
    <w:rsid w:val="000F5A15"/>
    <w:rsid w:val="000F5B56"/>
    <w:rsid w:val="000F6263"/>
    <w:rsid w:val="000F665E"/>
    <w:rsid w:val="000F7546"/>
    <w:rsid w:val="00102FD2"/>
    <w:rsid w:val="00103CCA"/>
    <w:rsid w:val="00105CFC"/>
    <w:rsid w:val="00110704"/>
    <w:rsid w:val="00110C4D"/>
    <w:rsid w:val="00112867"/>
    <w:rsid w:val="00112B98"/>
    <w:rsid w:val="00112FBA"/>
    <w:rsid w:val="001131B2"/>
    <w:rsid w:val="00115225"/>
    <w:rsid w:val="00120AEF"/>
    <w:rsid w:val="001228A5"/>
    <w:rsid w:val="001257F5"/>
    <w:rsid w:val="0013127D"/>
    <w:rsid w:val="0013547F"/>
    <w:rsid w:val="00143E71"/>
    <w:rsid w:val="00144E97"/>
    <w:rsid w:val="00145627"/>
    <w:rsid w:val="00150358"/>
    <w:rsid w:val="0015161D"/>
    <w:rsid w:val="00153002"/>
    <w:rsid w:val="00154718"/>
    <w:rsid w:val="00157383"/>
    <w:rsid w:val="001574FE"/>
    <w:rsid w:val="00162757"/>
    <w:rsid w:val="00162DEE"/>
    <w:rsid w:val="0016633A"/>
    <w:rsid w:val="001717A1"/>
    <w:rsid w:val="0017270C"/>
    <w:rsid w:val="00173825"/>
    <w:rsid w:val="0017393C"/>
    <w:rsid w:val="00174543"/>
    <w:rsid w:val="00175ADD"/>
    <w:rsid w:val="001767FA"/>
    <w:rsid w:val="00180F78"/>
    <w:rsid w:val="00183738"/>
    <w:rsid w:val="0018658B"/>
    <w:rsid w:val="00192DC6"/>
    <w:rsid w:val="00194AD5"/>
    <w:rsid w:val="001A1411"/>
    <w:rsid w:val="001A3FE9"/>
    <w:rsid w:val="001A7924"/>
    <w:rsid w:val="001B08C1"/>
    <w:rsid w:val="001B4055"/>
    <w:rsid w:val="001B5C2C"/>
    <w:rsid w:val="001B5D3A"/>
    <w:rsid w:val="001B6B13"/>
    <w:rsid w:val="001C2043"/>
    <w:rsid w:val="001C2D4E"/>
    <w:rsid w:val="001C311C"/>
    <w:rsid w:val="001C67F3"/>
    <w:rsid w:val="001C7D15"/>
    <w:rsid w:val="001D11F4"/>
    <w:rsid w:val="001D1980"/>
    <w:rsid w:val="001D1FFC"/>
    <w:rsid w:val="001D23C9"/>
    <w:rsid w:val="001D3830"/>
    <w:rsid w:val="001D4399"/>
    <w:rsid w:val="001D4EA5"/>
    <w:rsid w:val="001D51F1"/>
    <w:rsid w:val="001D655B"/>
    <w:rsid w:val="001D659A"/>
    <w:rsid w:val="001E063B"/>
    <w:rsid w:val="001E3EB3"/>
    <w:rsid w:val="001E4BB0"/>
    <w:rsid w:val="001E4D7E"/>
    <w:rsid w:val="001E507E"/>
    <w:rsid w:val="001E508C"/>
    <w:rsid w:val="001E699F"/>
    <w:rsid w:val="001E729E"/>
    <w:rsid w:val="001F1819"/>
    <w:rsid w:val="001F2457"/>
    <w:rsid w:val="001F4527"/>
    <w:rsid w:val="001F551F"/>
    <w:rsid w:val="001F679E"/>
    <w:rsid w:val="001F7069"/>
    <w:rsid w:val="001F7D64"/>
    <w:rsid w:val="002007AD"/>
    <w:rsid w:val="00203A25"/>
    <w:rsid w:val="0020593A"/>
    <w:rsid w:val="00205C12"/>
    <w:rsid w:val="002069D0"/>
    <w:rsid w:val="00210971"/>
    <w:rsid w:val="00210D93"/>
    <w:rsid w:val="00212F3D"/>
    <w:rsid w:val="00213081"/>
    <w:rsid w:val="00217AF7"/>
    <w:rsid w:val="002209EC"/>
    <w:rsid w:val="002211A5"/>
    <w:rsid w:val="0022131C"/>
    <w:rsid w:val="00221C77"/>
    <w:rsid w:val="00222D22"/>
    <w:rsid w:val="002259EE"/>
    <w:rsid w:val="00227C10"/>
    <w:rsid w:val="00231DAC"/>
    <w:rsid w:val="002327D0"/>
    <w:rsid w:val="002344FC"/>
    <w:rsid w:val="00236C71"/>
    <w:rsid w:val="00240C29"/>
    <w:rsid w:val="002417B6"/>
    <w:rsid w:val="00242898"/>
    <w:rsid w:val="002455EC"/>
    <w:rsid w:val="00246243"/>
    <w:rsid w:val="00247DF8"/>
    <w:rsid w:val="00250476"/>
    <w:rsid w:val="00254273"/>
    <w:rsid w:val="00254DE8"/>
    <w:rsid w:val="00260CE8"/>
    <w:rsid w:val="00261C91"/>
    <w:rsid w:val="002656F0"/>
    <w:rsid w:val="002666D1"/>
    <w:rsid w:val="002671C4"/>
    <w:rsid w:val="002709ED"/>
    <w:rsid w:val="00271391"/>
    <w:rsid w:val="00274513"/>
    <w:rsid w:val="002747C2"/>
    <w:rsid w:val="002761C3"/>
    <w:rsid w:val="0027648A"/>
    <w:rsid w:val="00280AD4"/>
    <w:rsid w:val="00281770"/>
    <w:rsid w:val="00285085"/>
    <w:rsid w:val="00285A73"/>
    <w:rsid w:val="0028734E"/>
    <w:rsid w:val="00287408"/>
    <w:rsid w:val="00290820"/>
    <w:rsid w:val="00291C30"/>
    <w:rsid w:val="00292821"/>
    <w:rsid w:val="00292B91"/>
    <w:rsid w:val="00293AD0"/>
    <w:rsid w:val="002979BF"/>
    <w:rsid w:val="002A0432"/>
    <w:rsid w:val="002A0F68"/>
    <w:rsid w:val="002A348A"/>
    <w:rsid w:val="002A781B"/>
    <w:rsid w:val="002A7D41"/>
    <w:rsid w:val="002B2A90"/>
    <w:rsid w:val="002B63AE"/>
    <w:rsid w:val="002B742F"/>
    <w:rsid w:val="002C25C2"/>
    <w:rsid w:val="002C3DAE"/>
    <w:rsid w:val="002D056B"/>
    <w:rsid w:val="002D1A91"/>
    <w:rsid w:val="002D2BF3"/>
    <w:rsid w:val="002D2C4D"/>
    <w:rsid w:val="002D5F35"/>
    <w:rsid w:val="002E0047"/>
    <w:rsid w:val="002E1CA6"/>
    <w:rsid w:val="002E3F80"/>
    <w:rsid w:val="002E56EC"/>
    <w:rsid w:val="002F0D8C"/>
    <w:rsid w:val="002F193C"/>
    <w:rsid w:val="002F1E75"/>
    <w:rsid w:val="002F3FF2"/>
    <w:rsid w:val="002F42B5"/>
    <w:rsid w:val="00300A5F"/>
    <w:rsid w:val="0030232F"/>
    <w:rsid w:val="003030E4"/>
    <w:rsid w:val="003032E9"/>
    <w:rsid w:val="0030468C"/>
    <w:rsid w:val="00305E54"/>
    <w:rsid w:val="0030618B"/>
    <w:rsid w:val="0031084D"/>
    <w:rsid w:val="00313B15"/>
    <w:rsid w:val="00313E22"/>
    <w:rsid w:val="00315258"/>
    <w:rsid w:val="00315E5F"/>
    <w:rsid w:val="00316F19"/>
    <w:rsid w:val="00317114"/>
    <w:rsid w:val="0031796D"/>
    <w:rsid w:val="003201D0"/>
    <w:rsid w:val="00321CE8"/>
    <w:rsid w:val="003240C1"/>
    <w:rsid w:val="00326642"/>
    <w:rsid w:val="00330330"/>
    <w:rsid w:val="00336CD6"/>
    <w:rsid w:val="0033731A"/>
    <w:rsid w:val="00343BCB"/>
    <w:rsid w:val="00343C6C"/>
    <w:rsid w:val="00343EB2"/>
    <w:rsid w:val="00344B4E"/>
    <w:rsid w:val="00345BC3"/>
    <w:rsid w:val="00351DC6"/>
    <w:rsid w:val="00356460"/>
    <w:rsid w:val="003569A6"/>
    <w:rsid w:val="00356DE1"/>
    <w:rsid w:val="003606E5"/>
    <w:rsid w:val="00360EAA"/>
    <w:rsid w:val="003610B7"/>
    <w:rsid w:val="00361267"/>
    <w:rsid w:val="00363337"/>
    <w:rsid w:val="003657BD"/>
    <w:rsid w:val="003704D3"/>
    <w:rsid w:val="003747E6"/>
    <w:rsid w:val="00374EE4"/>
    <w:rsid w:val="0037613F"/>
    <w:rsid w:val="00380FD5"/>
    <w:rsid w:val="003819C1"/>
    <w:rsid w:val="00381AD1"/>
    <w:rsid w:val="00383FD1"/>
    <w:rsid w:val="0038450D"/>
    <w:rsid w:val="0038549C"/>
    <w:rsid w:val="00386E61"/>
    <w:rsid w:val="00387D26"/>
    <w:rsid w:val="00391EC5"/>
    <w:rsid w:val="00395889"/>
    <w:rsid w:val="003961CA"/>
    <w:rsid w:val="003A105D"/>
    <w:rsid w:val="003B0168"/>
    <w:rsid w:val="003B0A15"/>
    <w:rsid w:val="003B10F0"/>
    <w:rsid w:val="003B1FDE"/>
    <w:rsid w:val="003B39B4"/>
    <w:rsid w:val="003B546B"/>
    <w:rsid w:val="003B78D1"/>
    <w:rsid w:val="003C019A"/>
    <w:rsid w:val="003C0898"/>
    <w:rsid w:val="003C1A4F"/>
    <w:rsid w:val="003C7C28"/>
    <w:rsid w:val="003D3DE4"/>
    <w:rsid w:val="003D6CB0"/>
    <w:rsid w:val="003D7929"/>
    <w:rsid w:val="003E04BA"/>
    <w:rsid w:val="003E17B5"/>
    <w:rsid w:val="003E20D6"/>
    <w:rsid w:val="003E31F4"/>
    <w:rsid w:val="003E3BA7"/>
    <w:rsid w:val="003F488C"/>
    <w:rsid w:val="003F596F"/>
    <w:rsid w:val="003F5D58"/>
    <w:rsid w:val="003F6A00"/>
    <w:rsid w:val="003F72DD"/>
    <w:rsid w:val="003F78BF"/>
    <w:rsid w:val="003F7B0F"/>
    <w:rsid w:val="00402199"/>
    <w:rsid w:val="00403F99"/>
    <w:rsid w:val="00406A34"/>
    <w:rsid w:val="00410FE8"/>
    <w:rsid w:val="00411E43"/>
    <w:rsid w:val="00416B8E"/>
    <w:rsid w:val="0041772C"/>
    <w:rsid w:val="00420C20"/>
    <w:rsid w:val="004222BD"/>
    <w:rsid w:val="004248FD"/>
    <w:rsid w:val="00425C62"/>
    <w:rsid w:val="00425C7F"/>
    <w:rsid w:val="004262EA"/>
    <w:rsid w:val="00430579"/>
    <w:rsid w:val="00431DE5"/>
    <w:rsid w:val="00431E0A"/>
    <w:rsid w:val="00433C01"/>
    <w:rsid w:val="00437E6A"/>
    <w:rsid w:val="0044009B"/>
    <w:rsid w:val="00442DBC"/>
    <w:rsid w:val="00444810"/>
    <w:rsid w:val="00446915"/>
    <w:rsid w:val="004520DF"/>
    <w:rsid w:val="00456D68"/>
    <w:rsid w:val="00460391"/>
    <w:rsid w:val="00462145"/>
    <w:rsid w:val="00465113"/>
    <w:rsid w:val="004666BE"/>
    <w:rsid w:val="00470024"/>
    <w:rsid w:val="004701B9"/>
    <w:rsid w:val="004736A1"/>
    <w:rsid w:val="004751B8"/>
    <w:rsid w:val="0047523C"/>
    <w:rsid w:val="00475853"/>
    <w:rsid w:val="00475A0C"/>
    <w:rsid w:val="00481FB3"/>
    <w:rsid w:val="004825D2"/>
    <w:rsid w:val="0048661A"/>
    <w:rsid w:val="00490D78"/>
    <w:rsid w:val="00491F1D"/>
    <w:rsid w:val="00492E3B"/>
    <w:rsid w:val="00495E22"/>
    <w:rsid w:val="00497335"/>
    <w:rsid w:val="004A423B"/>
    <w:rsid w:val="004A4576"/>
    <w:rsid w:val="004A57B4"/>
    <w:rsid w:val="004B19D8"/>
    <w:rsid w:val="004B4EC1"/>
    <w:rsid w:val="004B6E54"/>
    <w:rsid w:val="004B79E0"/>
    <w:rsid w:val="004C0883"/>
    <w:rsid w:val="004C112A"/>
    <w:rsid w:val="004C2465"/>
    <w:rsid w:val="004C3AB1"/>
    <w:rsid w:val="004C3EB2"/>
    <w:rsid w:val="004C5495"/>
    <w:rsid w:val="004C5624"/>
    <w:rsid w:val="004C6A44"/>
    <w:rsid w:val="004C704C"/>
    <w:rsid w:val="004D592C"/>
    <w:rsid w:val="004E06ED"/>
    <w:rsid w:val="004E3609"/>
    <w:rsid w:val="004E39D0"/>
    <w:rsid w:val="004E5789"/>
    <w:rsid w:val="004E641F"/>
    <w:rsid w:val="004E6D6C"/>
    <w:rsid w:val="004E7244"/>
    <w:rsid w:val="004E73A0"/>
    <w:rsid w:val="004E748A"/>
    <w:rsid w:val="004F0175"/>
    <w:rsid w:val="00501FB0"/>
    <w:rsid w:val="005024CC"/>
    <w:rsid w:val="005048C4"/>
    <w:rsid w:val="005076AD"/>
    <w:rsid w:val="00507D9F"/>
    <w:rsid w:val="00512186"/>
    <w:rsid w:val="00515AEF"/>
    <w:rsid w:val="00516954"/>
    <w:rsid w:val="00523E2A"/>
    <w:rsid w:val="00525B63"/>
    <w:rsid w:val="0052647F"/>
    <w:rsid w:val="0052679B"/>
    <w:rsid w:val="00527005"/>
    <w:rsid w:val="00527969"/>
    <w:rsid w:val="00530735"/>
    <w:rsid w:val="00533669"/>
    <w:rsid w:val="00534433"/>
    <w:rsid w:val="00535CB9"/>
    <w:rsid w:val="005376DE"/>
    <w:rsid w:val="005379FF"/>
    <w:rsid w:val="00540009"/>
    <w:rsid w:val="00541715"/>
    <w:rsid w:val="00541F1D"/>
    <w:rsid w:val="00543A13"/>
    <w:rsid w:val="00547D34"/>
    <w:rsid w:val="00551109"/>
    <w:rsid w:val="005518FD"/>
    <w:rsid w:val="00553C9A"/>
    <w:rsid w:val="00554845"/>
    <w:rsid w:val="0055718B"/>
    <w:rsid w:val="00560FAB"/>
    <w:rsid w:val="00562790"/>
    <w:rsid w:val="00562F47"/>
    <w:rsid w:val="00563FDA"/>
    <w:rsid w:val="005644E4"/>
    <w:rsid w:val="00565604"/>
    <w:rsid w:val="005718F5"/>
    <w:rsid w:val="00574F62"/>
    <w:rsid w:val="005761CA"/>
    <w:rsid w:val="0057742B"/>
    <w:rsid w:val="00581CBB"/>
    <w:rsid w:val="00582201"/>
    <w:rsid w:val="005822A9"/>
    <w:rsid w:val="00584060"/>
    <w:rsid w:val="005868AD"/>
    <w:rsid w:val="00590905"/>
    <w:rsid w:val="00591376"/>
    <w:rsid w:val="0059168D"/>
    <w:rsid w:val="005920A4"/>
    <w:rsid w:val="0059246F"/>
    <w:rsid w:val="0059282E"/>
    <w:rsid w:val="005938DB"/>
    <w:rsid w:val="00593D98"/>
    <w:rsid w:val="00597068"/>
    <w:rsid w:val="005A134D"/>
    <w:rsid w:val="005A1B5B"/>
    <w:rsid w:val="005A3E41"/>
    <w:rsid w:val="005A4362"/>
    <w:rsid w:val="005B04F5"/>
    <w:rsid w:val="005B0DA8"/>
    <w:rsid w:val="005B27F2"/>
    <w:rsid w:val="005B47DE"/>
    <w:rsid w:val="005B5AAD"/>
    <w:rsid w:val="005B5C45"/>
    <w:rsid w:val="005B6CB4"/>
    <w:rsid w:val="005B72F6"/>
    <w:rsid w:val="005C6BF9"/>
    <w:rsid w:val="005D05E5"/>
    <w:rsid w:val="005D12CB"/>
    <w:rsid w:val="005D12F0"/>
    <w:rsid w:val="005D1752"/>
    <w:rsid w:val="005D37D3"/>
    <w:rsid w:val="005D46B2"/>
    <w:rsid w:val="005D5A6B"/>
    <w:rsid w:val="005D6EE1"/>
    <w:rsid w:val="005E041E"/>
    <w:rsid w:val="005E1B35"/>
    <w:rsid w:val="005E6D8D"/>
    <w:rsid w:val="005F4CC1"/>
    <w:rsid w:val="005F7407"/>
    <w:rsid w:val="0060368B"/>
    <w:rsid w:val="006039A6"/>
    <w:rsid w:val="00605D8F"/>
    <w:rsid w:val="00607955"/>
    <w:rsid w:val="00607996"/>
    <w:rsid w:val="00610A5E"/>
    <w:rsid w:val="00610FDB"/>
    <w:rsid w:val="0061187B"/>
    <w:rsid w:val="0061296C"/>
    <w:rsid w:val="00617714"/>
    <w:rsid w:val="0062057A"/>
    <w:rsid w:val="006214CC"/>
    <w:rsid w:val="00621EF5"/>
    <w:rsid w:val="00623F74"/>
    <w:rsid w:val="00627B96"/>
    <w:rsid w:val="00630534"/>
    <w:rsid w:val="00631A1D"/>
    <w:rsid w:val="006320AA"/>
    <w:rsid w:val="006379DB"/>
    <w:rsid w:val="006409A9"/>
    <w:rsid w:val="00645EA8"/>
    <w:rsid w:val="006470BC"/>
    <w:rsid w:val="006517B3"/>
    <w:rsid w:val="00652D69"/>
    <w:rsid w:val="00653820"/>
    <w:rsid w:val="00653A9F"/>
    <w:rsid w:val="00653F25"/>
    <w:rsid w:val="00656328"/>
    <w:rsid w:val="00656E99"/>
    <w:rsid w:val="0066316E"/>
    <w:rsid w:val="0066380E"/>
    <w:rsid w:val="00666D36"/>
    <w:rsid w:val="00673756"/>
    <w:rsid w:val="00674E21"/>
    <w:rsid w:val="00675A61"/>
    <w:rsid w:val="00675B29"/>
    <w:rsid w:val="00675B30"/>
    <w:rsid w:val="0067705E"/>
    <w:rsid w:val="00677625"/>
    <w:rsid w:val="00681F69"/>
    <w:rsid w:val="0068564E"/>
    <w:rsid w:val="006871EE"/>
    <w:rsid w:val="00690071"/>
    <w:rsid w:val="00693188"/>
    <w:rsid w:val="00695E42"/>
    <w:rsid w:val="00696FDD"/>
    <w:rsid w:val="006A137C"/>
    <w:rsid w:val="006A204C"/>
    <w:rsid w:val="006A2D23"/>
    <w:rsid w:val="006A7257"/>
    <w:rsid w:val="006B0A5A"/>
    <w:rsid w:val="006B1613"/>
    <w:rsid w:val="006B19F6"/>
    <w:rsid w:val="006B47D6"/>
    <w:rsid w:val="006B4DE5"/>
    <w:rsid w:val="006B6555"/>
    <w:rsid w:val="006C1D8F"/>
    <w:rsid w:val="006C56FC"/>
    <w:rsid w:val="006C706F"/>
    <w:rsid w:val="006D0A98"/>
    <w:rsid w:val="006D0B8E"/>
    <w:rsid w:val="006D25B4"/>
    <w:rsid w:val="006D4501"/>
    <w:rsid w:val="006D5B8E"/>
    <w:rsid w:val="006D6FF3"/>
    <w:rsid w:val="006E0C6B"/>
    <w:rsid w:val="006E2CB0"/>
    <w:rsid w:val="006E52E0"/>
    <w:rsid w:val="006E5605"/>
    <w:rsid w:val="006E588C"/>
    <w:rsid w:val="006E6B11"/>
    <w:rsid w:val="006E7504"/>
    <w:rsid w:val="006F2A0C"/>
    <w:rsid w:val="006F2EE1"/>
    <w:rsid w:val="006F3727"/>
    <w:rsid w:val="006F49B5"/>
    <w:rsid w:val="006F66A8"/>
    <w:rsid w:val="006F71E4"/>
    <w:rsid w:val="00701D59"/>
    <w:rsid w:val="007021CC"/>
    <w:rsid w:val="00706DCA"/>
    <w:rsid w:val="007074D9"/>
    <w:rsid w:val="00707708"/>
    <w:rsid w:val="00710D6A"/>
    <w:rsid w:val="00711B28"/>
    <w:rsid w:val="0071289A"/>
    <w:rsid w:val="00713149"/>
    <w:rsid w:val="00716731"/>
    <w:rsid w:val="00717788"/>
    <w:rsid w:val="00723B07"/>
    <w:rsid w:val="007241CA"/>
    <w:rsid w:val="00724281"/>
    <w:rsid w:val="00730A4B"/>
    <w:rsid w:val="00731073"/>
    <w:rsid w:val="00731422"/>
    <w:rsid w:val="00734DAE"/>
    <w:rsid w:val="007361B6"/>
    <w:rsid w:val="007370B3"/>
    <w:rsid w:val="00737339"/>
    <w:rsid w:val="00741721"/>
    <w:rsid w:val="00741B59"/>
    <w:rsid w:val="00743D12"/>
    <w:rsid w:val="007469C7"/>
    <w:rsid w:val="007478C5"/>
    <w:rsid w:val="00750FD5"/>
    <w:rsid w:val="00751E6C"/>
    <w:rsid w:val="007520E2"/>
    <w:rsid w:val="00754503"/>
    <w:rsid w:val="007562ED"/>
    <w:rsid w:val="007574B6"/>
    <w:rsid w:val="00763890"/>
    <w:rsid w:val="00771662"/>
    <w:rsid w:val="00771EC7"/>
    <w:rsid w:val="007735ED"/>
    <w:rsid w:val="007736D8"/>
    <w:rsid w:val="00773A88"/>
    <w:rsid w:val="00773DB6"/>
    <w:rsid w:val="007753AD"/>
    <w:rsid w:val="00776391"/>
    <w:rsid w:val="007848B3"/>
    <w:rsid w:val="0079014A"/>
    <w:rsid w:val="00791ED2"/>
    <w:rsid w:val="00792657"/>
    <w:rsid w:val="00792887"/>
    <w:rsid w:val="0079342C"/>
    <w:rsid w:val="00796314"/>
    <w:rsid w:val="00797AAB"/>
    <w:rsid w:val="00797DD1"/>
    <w:rsid w:val="007A361F"/>
    <w:rsid w:val="007A6792"/>
    <w:rsid w:val="007B04C7"/>
    <w:rsid w:val="007B0B62"/>
    <w:rsid w:val="007B1BA2"/>
    <w:rsid w:val="007B49E4"/>
    <w:rsid w:val="007B6259"/>
    <w:rsid w:val="007C123F"/>
    <w:rsid w:val="007C1C1F"/>
    <w:rsid w:val="007C34C6"/>
    <w:rsid w:val="007C586F"/>
    <w:rsid w:val="007C5CC0"/>
    <w:rsid w:val="007C71E1"/>
    <w:rsid w:val="007D1847"/>
    <w:rsid w:val="007D1A85"/>
    <w:rsid w:val="007D3A18"/>
    <w:rsid w:val="007D46C1"/>
    <w:rsid w:val="007D674B"/>
    <w:rsid w:val="007E0CB3"/>
    <w:rsid w:val="007E254D"/>
    <w:rsid w:val="007E2CE5"/>
    <w:rsid w:val="007E3315"/>
    <w:rsid w:val="007E37E2"/>
    <w:rsid w:val="007E3E95"/>
    <w:rsid w:val="007E6A4A"/>
    <w:rsid w:val="007E74B4"/>
    <w:rsid w:val="007F015F"/>
    <w:rsid w:val="007F072C"/>
    <w:rsid w:val="007F366A"/>
    <w:rsid w:val="007F7DC8"/>
    <w:rsid w:val="0080071B"/>
    <w:rsid w:val="00800905"/>
    <w:rsid w:val="008017EC"/>
    <w:rsid w:val="008030AB"/>
    <w:rsid w:val="00804DED"/>
    <w:rsid w:val="008127AB"/>
    <w:rsid w:val="00817810"/>
    <w:rsid w:val="00823806"/>
    <w:rsid w:val="00823B41"/>
    <w:rsid w:val="00824FC1"/>
    <w:rsid w:val="0082596F"/>
    <w:rsid w:val="00827D12"/>
    <w:rsid w:val="00830F9B"/>
    <w:rsid w:val="00831C61"/>
    <w:rsid w:val="00832D11"/>
    <w:rsid w:val="00833376"/>
    <w:rsid w:val="0083473F"/>
    <w:rsid w:val="00836131"/>
    <w:rsid w:val="00836727"/>
    <w:rsid w:val="00837516"/>
    <w:rsid w:val="00837CD2"/>
    <w:rsid w:val="00841DD1"/>
    <w:rsid w:val="00845124"/>
    <w:rsid w:val="00846621"/>
    <w:rsid w:val="008474DD"/>
    <w:rsid w:val="0085207A"/>
    <w:rsid w:val="00861A16"/>
    <w:rsid w:val="008629A4"/>
    <w:rsid w:val="00863DB0"/>
    <w:rsid w:val="00864343"/>
    <w:rsid w:val="00864BFD"/>
    <w:rsid w:val="008660A4"/>
    <w:rsid w:val="00867C6A"/>
    <w:rsid w:val="00867C8E"/>
    <w:rsid w:val="00871C8D"/>
    <w:rsid w:val="00872F3B"/>
    <w:rsid w:val="00873E9F"/>
    <w:rsid w:val="00877DEE"/>
    <w:rsid w:val="008828FE"/>
    <w:rsid w:val="00886148"/>
    <w:rsid w:val="0088628B"/>
    <w:rsid w:val="008863AE"/>
    <w:rsid w:val="00890070"/>
    <w:rsid w:val="0089406D"/>
    <w:rsid w:val="0089634C"/>
    <w:rsid w:val="00897523"/>
    <w:rsid w:val="008A33F5"/>
    <w:rsid w:val="008A3445"/>
    <w:rsid w:val="008A5003"/>
    <w:rsid w:val="008A63FC"/>
    <w:rsid w:val="008B002F"/>
    <w:rsid w:val="008B033F"/>
    <w:rsid w:val="008B190C"/>
    <w:rsid w:val="008B3BAE"/>
    <w:rsid w:val="008C3A98"/>
    <w:rsid w:val="008C4BE5"/>
    <w:rsid w:val="008C674D"/>
    <w:rsid w:val="008D5E1F"/>
    <w:rsid w:val="008D6D9E"/>
    <w:rsid w:val="008E1EBD"/>
    <w:rsid w:val="008E36E5"/>
    <w:rsid w:val="008E3EF1"/>
    <w:rsid w:val="008E5AA1"/>
    <w:rsid w:val="008E655B"/>
    <w:rsid w:val="008E6F21"/>
    <w:rsid w:val="008E735B"/>
    <w:rsid w:val="008F08CE"/>
    <w:rsid w:val="008F1EE4"/>
    <w:rsid w:val="008F5A7C"/>
    <w:rsid w:val="008F5C89"/>
    <w:rsid w:val="0090439F"/>
    <w:rsid w:val="00905C59"/>
    <w:rsid w:val="009061C8"/>
    <w:rsid w:val="00906490"/>
    <w:rsid w:val="00907AC2"/>
    <w:rsid w:val="009105FB"/>
    <w:rsid w:val="00911A3D"/>
    <w:rsid w:val="00917C9C"/>
    <w:rsid w:val="00920D00"/>
    <w:rsid w:val="00923651"/>
    <w:rsid w:val="00923E08"/>
    <w:rsid w:val="009269FC"/>
    <w:rsid w:val="0093221C"/>
    <w:rsid w:val="00933281"/>
    <w:rsid w:val="009337A2"/>
    <w:rsid w:val="009371A6"/>
    <w:rsid w:val="009420C0"/>
    <w:rsid w:val="009420D2"/>
    <w:rsid w:val="009421E1"/>
    <w:rsid w:val="0094256B"/>
    <w:rsid w:val="009437A9"/>
    <w:rsid w:val="00944085"/>
    <w:rsid w:val="009441E4"/>
    <w:rsid w:val="009452B4"/>
    <w:rsid w:val="00952880"/>
    <w:rsid w:val="00952A8B"/>
    <w:rsid w:val="00952CC9"/>
    <w:rsid w:val="00956356"/>
    <w:rsid w:val="0095679D"/>
    <w:rsid w:val="0095733C"/>
    <w:rsid w:val="009611A1"/>
    <w:rsid w:val="009621A8"/>
    <w:rsid w:val="00962F4A"/>
    <w:rsid w:val="00964726"/>
    <w:rsid w:val="00964D57"/>
    <w:rsid w:val="00966B2C"/>
    <w:rsid w:val="009671CA"/>
    <w:rsid w:val="00970D9F"/>
    <w:rsid w:val="0097129B"/>
    <w:rsid w:val="00971D3C"/>
    <w:rsid w:val="009731DC"/>
    <w:rsid w:val="00973A08"/>
    <w:rsid w:val="00973AD4"/>
    <w:rsid w:val="00974946"/>
    <w:rsid w:val="00976C3B"/>
    <w:rsid w:val="00977F85"/>
    <w:rsid w:val="0098002F"/>
    <w:rsid w:val="00981D02"/>
    <w:rsid w:val="00981F26"/>
    <w:rsid w:val="00986FC9"/>
    <w:rsid w:val="00992968"/>
    <w:rsid w:val="0099398A"/>
    <w:rsid w:val="00994962"/>
    <w:rsid w:val="00995540"/>
    <w:rsid w:val="00996EA7"/>
    <w:rsid w:val="009A0146"/>
    <w:rsid w:val="009A09E0"/>
    <w:rsid w:val="009A0BBE"/>
    <w:rsid w:val="009A3717"/>
    <w:rsid w:val="009A3C09"/>
    <w:rsid w:val="009A4D0E"/>
    <w:rsid w:val="009A5C69"/>
    <w:rsid w:val="009B0171"/>
    <w:rsid w:val="009B2546"/>
    <w:rsid w:val="009B3BAE"/>
    <w:rsid w:val="009B3FE9"/>
    <w:rsid w:val="009B47C0"/>
    <w:rsid w:val="009B557C"/>
    <w:rsid w:val="009B5C2B"/>
    <w:rsid w:val="009B70F0"/>
    <w:rsid w:val="009C0A41"/>
    <w:rsid w:val="009C0BA3"/>
    <w:rsid w:val="009C3B78"/>
    <w:rsid w:val="009C41B0"/>
    <w:rsid w:val="009C46A4"/>
    <w:rsid w:val="009C5218"/>
    <w:rsid w:val="009C677F"/>
    <w:rsid w:val="009C6A53"/>
    <w:rsid w:val="009D012E"/>
    <w:rsid w:val="009D1FDF"/>
    <w:rsid w:val="009D2428"/>
    <w:rsid w:val="009D334A"/>
    <w:rsid w:val="009D33BB"/>
    <w:rsid w:val="009D3A72"/>
    <w:rsid w:val="009D62B2"/>
    <w:rsid w:val="009E270D"/>
    <w:rsid w:val="009E7888"/>
    <w:rsid w:val="009E7D60"/>
    <w:rsid w:val="009F321C"/>
    <w:rsid w:val="009F513F"/>
    <w:rsid w:val="009F5B78"/>
    <w:rsid w:val="009F65CA"/>
    <w:rsid w:val="00A054F7"/>
    <w:rsid w:val="00A05ED6"/>
    <w:rsid w:val="00A07964"/>
    <w:rsid w:val="00A07F10"/>
    <w:rsid w:val="00A10C4B"/>
    <w:rsid w:val="00A11215"/>
    <w:rsid w:val="00A13865"/>
    <w:rsid w:val="00A1634E"/>
    <w:rsid w:val="00A16736"/>
    <w:rsid w:val="00A17296"/>
    <w:rsid w:val="00A22AFB"/>
    <w:rsid w:val="00A22BF0"/>
    <w:rsid w:val="00A2319D"/>
    <w:rsid w:val="00A2436C"/>
    <w:rsid w:val="00A249D3"/>
    <w:rsid w:val="00A24FF4"/>
    <w:rsid w:val="00A25C05"/>
    <w:rsid w:val="00A260DF"/>
    <w:rsid w:val="00A301B8"/>
    <w:rsid w:val="00A33A65"/>
    <w:rsid w:val="00A35347"/>
    <w:rsid w:val="00A35E53"/>
    <w:rsid w:val="00A36146"/>
    <w:rsid w:val="00A377B4"/>
    <w:rsid w:val="00A4039F"/>
    <w:rsid w:val="00A4041D"/>
    <w:rsid w:val="00A40B7F"/>
    <w:rsid w:val="00A419CA"/>
    <w:rsid w:val="00A420FE"/>
    <w:rsid w:val="00A44569"/>
    <w:rsid w:val="00A44A5B"/>
    <w:rsid w:val="00A46867"/>
    <w:rsid w:val="00A47EC8"/>
    <w:rsid w:val="00A52ABC"/>
    <w:rsid w:val="00A55782"/>
    <w:rsid w:val="00A5651D"/>
    <w:rsid w:val="00A566E4"/>
    <w:rsid w:val="00A60B55"/>
    <w:rsid w:val="00A63A8D"/>
    <w:rsid w:val="00A70F4A"/>
    <w:rsid w:val="00A727BB"/>
    <w:rsid w:val="00A756B7"/>
    <w:rsid w:val="00A756E7"/>
    <w:rsid w:val="00A76204"/>
    <w:rsid w:val="00A77B8E"/>
    <w:rsid w:val="00A84710"/>
    <w:rsid w:val="00A8613D"/>
    <w:rsid w:val="00A8676C"/>
    <w:rsid w:val="00A9039D"/>
    <w:rsid w:val="00A915B9"/>
    <w:rsid w:val="00A9287E"/>
    <w:rsid w:val="00A962F5"/>
    <w:rsid w:val="00AA013D"/>
    <w:rsid w:val="00AA103B"/>
    <w:rsid w:val="00AA3797"/>
    <w:rsid w:val="00AA3EC1"/>
    <w:rsid w:val="00AA619D"/>
    <w:rsid w:val="00AB08ED"/>
    <w:rsid w:val="00AB3229"/>
    <w:rsid w:val="00AB35FD"/>
    <w:rsid w:val="00AB36DA"/>
    <w:rsid w:val="00AB3E6A"/>
    <w:rsid w:val="00AB49EA"/>
    <w:rsid w:val="00AB49FD"/>
    <w:rsid w:val="00AB5656"/>
    <w:rsid w:val="00AB591A"/>
    <w:rsid w:val="00AB67F9"/>
    <w:rsid w:val="00AB7638"/>
    <w:rsid w:val="00AC2658"/>
    <w:rsid w:val="00AC48BC"/>
    <w:rsid w:val="00AC4ADA"/>
    <w:rsid w:val="00AC57C0"/>
    <w:rsid w:val="00AC6642"/>
    <w:rsid w:val="00AD493A"/>
    <w:rsid w:val="00AD6001"/>
    <w:rsid w:val="00AD6FE2"/>
    <w:rsid w:val="00AD7443"/>
    <w:rsid w:val="00AE2825"/>
    <w:rsid w:val="00AE554A"/>
    <w:rsid w:val="00AE5FA1"/>
    <w:rsid w:val="00AF0671"/>
    <w:rsid w:val="00AF0D5E"/>
    <w:rsid w:val="00AF227C"/>
    <w:rsid w:val="00AF2F7C"/>
    <w:rsid w:val="00AF5488"/>
    <w:rsid w:val="00B00CA7"/>
    <w:rsid w:val="00B03F92"/>
    <w:rsid w:val="00B04089"/>
    <w:rsid w:val="00B05E97"/>
    <w:rsid w:val="00B0675C"/>
    <w:rsid w:val="00B06F00"/>
    <w:rsid w:val="00B07366"/>
    <w:rsid w:val="00B07481"/>
    <w:rsid w:val="00B10002"/>
    <w:rsid w:val="00B11567"/>
    <w:rsid w:val="00B1239F"/>
    <w:rsid w:val="00B133A8"/>
    <w:rsid w:val="00B13B2B"/>
    <w:rsid w:val="00B13C65"/>
    <w:rsid w:val="00B1461F"/>
    <w:rsid w:val="00B14D58"/>
    <w:rsid w:val="00B17BE3"/>
    <w:rsid w:val="00B2391F"/>
    <w:rsid w:val="00B405F9"/>
    <w:rsid w:val="00B41E63"/>
    <w:rsid w:val="00B4294A"/>
    <w:rsid w:val="00B4302E"/>
    <w:rsid w:val="00B46182"/>
    <w:rsid w:val="00B470AD"/>
    <w:rsid w:val="00B47735"/>
    <w:rsid w:val="00B51F3B"/>
    <w:rsid w:val="00B55CF8"/>
    <w:rsid w:val="00B601EB"/>
    <w:rsid w:val="00B61700"/>
    <w:rsid w:val="00B61973"/>
    <w:rsid w:val="00B63D22"/>
    <w:rsid w:val="00B65E03"/>
    <w:rsid w:val="00B715CB"/>
    <w:rsid w:val="00B7183F"/>
    <w:rsid w:val="00B75A91"/>
    <w:rsid w:val="00B75CE5"/>
    <w:rsid w:val="00B75F21"/>
    <w:rsid w:val="00B75FB1"/>
    <w:rsid w:val="00B82BB3"/>
    <w:rsid w:val="00B872F5"/>
    <w:rsid w:val="00B879F0"/>
    <w:rsid w:val="00B92852"/>
    <w:rsid w:val="00B95156"/>
    <w:rsid w:val="00B9554F"/>
    <w:rsid w:val="00BA0280"/>
    <w:rsid w:val="00BA03DA"/>
    <w:rsid w:val="00BA1F2C"/>
    <w:rsid w:val="00BA28F7"/>
    <w:rsid w:val="00BA2BA7"/>
    <w:rsid w:val="00BA305E"/>
    <w:rsid w:val="00BA3780"/>
    <w:rsid w:val="00BB0CD9"/>
    <w:rsid w:val="00BB530E"/>
    <w:rsid w:val="00BB58B2"/>
    <w:rsid w:val="00BC107C"/>
    <w:rsid w:val="00BC46A1"/>
    <w:rsid w:val="00BC5384"/>
    <w:rsid w:val="00BC5CD9"/>
    <w:rsid w:val="00BD1981"/>
    <w:rsid w:val="00BD5270"/>
    <w:rsid w:val="00BE09A1"/>
    <w:rsid w:val="00BE155E"/>
    <w:rsid w:val="00BE167D"/>
    <w:rsid w:val="00BE3911"/>
    <w:rsid w:val="00BE6BC2"/>
    <w:rsid w:val="00BF1020"/>
    <w:rsid w:val="00BF1AD8"/>
    <w:rsid w:val="00BF1D55"/>
    <w:rsid w:val="00BF2F6B"/>
    <w:rsid w:val="00BF3408"/>
    <w:rsid w:val="00BF3CFD"/>
    <w:rsid w:val="00BF5357"/>
    <w:rsid w:val="00BF63D6"/>
    <w:rsid w:val="00C00068"/>
    <w:rsid w:val="00C067A8"/>
    <w:rsid w:val="00C07339"/>
    <w:rsid w:val="00C10D8A"/>
    <w:rsid w:val="00C11EE2"/>
    <w:rsid w:val="00C12C9A"/>
    <w:rsid w:val="00C13C5F"/>
    <w:rsid w:val="00C14F8E"/>
    <w:rsid w:val="00C15BFC"/>
    <w:rsid w:val="00C161AA"/>
    <w:rsid w:val="00C16687"/>
    <w:rsid w:val="00C16AD3"/>
    <w:rsid w:val="00C17906"/>
    <w:rsid w:val="00C2525E"/>
    <w:rsid w:val="00C25F3E"/>
    <w:rsid w:val="00C30B64"/>
    <w:rsid w:val="00C33360"/>
    <w:rsid w:val="00C33425"/>
    <w:rsid w:val="00C4154E"/>
    <w:rsid w:val="00C429A1"/>
    <w:rsid w:val="00C52855"/>
    <w:rsid w:val="00C54022"/>
    <w:rsid w:val="00C60C59"/>
    <w:rsid w:val="00C6475F"/>
    <w:rsid w:val="00C65763"/>
    <w:rsid w:val="00C66BA2"/>
    <w:rsid w:val="00C66BDE"/>
    <w:rsid w:val="00C66F2C"/>
    <w:rsid w:val="00C70CF1"/>
    <w:rsid w:val="00C81053"/>
    <w:rsid w:val="00C829FD"/>
    <w:rsid w:val="00C83237"/>
    <w:rsid w:val="00C869B2"/>
    <w:rsid w:val="00C87414"/>
    <w:rsid w:val="00C879BA"/>
    <w:rsid w:val="00C87E60"/>
    <w:rsid w:val="00C91D82"/>
    <w:rsid w:val="00C925A1"/>
    <w:rsid w:val="00C92DAB"/>
    <w:rsid w:val="00C938E8"/>
    <w:rsid w:val="00C9478D"/>
    <w:rsid w:val="00C95703"/>
    <w:rsid w:val="00CB6AC8"/>
    <w:rsid w:val="00CC0C72"/>
    <w:rsid w:val="00CC1670"/>
    <w:rsid w:val="00CC2A95"/>
    <w:rsid w:val="00CC4F94"/>
    <w:rsid w:val="00CC5A22"/>
    <w:rsid w:val="00CC7E67"/>
    <w:rsid w:val="00CD5662"/>
    <w:rsid w:val="00CD5AF1"/>
    <w:rsid w:val="00CD660C"/>
    <w:rsid w:val="00CE333A"/>
    <w:rsid w:val="00CE5274"/>
    <w:rsid w:val="00CE5764"/>
    <w:rsid w:val="00CF09EF"/>
    <w:rsid w:val="00CF107F"/>
    <w:rsid w:val="00CF2FFF"/>
    <w:rsid w:val="00CF521A"/>
    <w:rsid w:val="00CF690A"/>
    <w:rsid w:val="00CF77DC"/>
    <w:rsid w:val="00D02B58"/>
    <w:rsid w:val="00D040C6"/>
    <w:rsid w:val="00D04512"/>
    <w:rsid w:val="00D04827"/>
    <w:rsid w:val="00D0548E"/>
    <w:rsid w:val="00D05D8A"/>
    <w:rsid w:val="00D06458"/>
    <w:rsid w:val="00D067A4"/>
    <w:rsid w:val="00D11A63"/>
    <w:rsid w:val="00D12C31"/>
    <w:rsid w:val="00D141DE"/>
    <w:rsid w:val="00D1527D"/>
    <w:rsid w:val="00D20827"/>
    <w:rsid w:val="00D20AC5"/>
    <w:rsid w:val="00D20CD0"/>
    <w:rsid w:val="00D20DDF"/>
    <w:rsid w:val="00D21D49"/>
    <w:rsid w:val="00D249C6"/>
    <w:rsid w:val="00D24E63"/>
    <w:rsid w:val="00D272FA"/>
    <w:rsid w:val="00D274B7"/>
    <w:rsid w:val="00D27642"/>
    <w:rsid w:val="00D362AD"/>
    <w:rsid w:val="00D37BE5"/>
    <w:rsid w:val="00D43D58"/>
    <w:rsid w:val="00D457CA"/>
    <w:rsid w:val="00D46523"/>
    <w:rsid w:val="00D5094B"/>
    <w:rsid w:val="00D51A0F"/>
    <w:rsid w:val="00D5310E"/>
    <w:rsid w:val="00D53187"/>
    <w:rsid w:val="00D53A40"/>
    <w:rsid w:val="00D53D95"/>
    <w:rsid w:val="00D564B2"/>
    <w:rsid w:val="00D5685B"/>
    <w:rsid w:val="00D56C4B"/>
    <w:rsid w:val="00D57061"/>
    <w:rsid w:val="00D57DBF"/>
    <w:rsid w:val="00D60607"/>
    <w:rsid w:val="00D60F8E"/>
    <w:rsid w:val="00D61E5E"/>
    <w:rsid w:val="00D633CD"/>
    <w:rsid w:val="00D672B1"/>
    <w:rsid w:val="00D71F5E"/>
    <w:rsid w:val="00D77000"/>
    <w:rsid w:val="00D773FB"/>
    <w:rsid w:val="00D77878"/>
    <w:rsid w:val="00D77E01"/>
    <w:rsid w:val="00D81723"/>
    <w:rsid w:val="00D84ED8"/>
    <w:rsid w:val="00D87D68"/>
    <w:rsid w:val="00D92ED5"/>
    <w:rsid w:val="00D93879"/>
    <w:rsid w:val="00D939BE"/>
    <w:rsid w:val="00D94D06"/>
    <w:rsid w:val="00DA3E49"/>
    <w:rsid w:val="00DA5EA8"/>
    <w:rsid w:val="00DB0979"/>
    <w:rsid w:val="00DB0B44"/>
    <w:rsid w:val="00DB24E1"/>
    <w:rsid w:val="00DB4B3D"/>
    <w:rsid w:val="00DB77BD"/>
    <w:rsid w:val="00DC1291"/>
    <w:rsid w:val="00DC38D3"/>
    <w:rsid w:val="00DC3C02"/>
    <w:rsid w:val="00DC4E80"/>
    <w:rsid w:val="00DC7F8B"/>
    <w:rsid w:val="00DD1390"/>
    <w:rsid w:val="00DD2971"/>
    <w:rsid w:val="00DD5C33"/>
    <w:rsid w:val="00DD61A0"/>
    <w:rsid w:val="00DE0720"/>
    <w:rsid w:val="00DE0734"/>
    <w:rsid w:val="00DE0929"/>
    <w:rsid w:val="00DE1C9A"/>
    <w:rsid w:val="00DE272F"/>
    <w:rsid w:val="00DE3295"/>
    <w:rsid w:val="00DE397C"/>
    <w:rsid w:val="00DE6105"/>
    <w:rsid w:val="00DE6C15"/>
    <w:rsid w:val="00DF0ECD"/>
    <w:rsid w:val="00DF1BD2"/>
    <w:rsid w:val="00DF22EF"/>
    <w:rsid w:val="00DF2D3D"/>
    <w:rsid w:val="00DF3D99"/>
    <w:rsid w:val="00DF7A54"/>
    <w:rsid w:val="00E0032E"/>
    <w:rsid w:val="00E026AB"/>
    <w:rsid w:val="00E03323"/>
    <w:rsid w:val="00E0350B"/>
    <w:rsid w:val="00E03AE7"/>
    <w:rsid w:val="00E05AC1"/>
    <w:rsid w:val="00E1279C"/>
    <w:rsid w:val="00E1341F"/>
    <w:rsid w:val="00E152B4"/>
    <w:rsid w:val="00E20446"/>
    <w:rsid w:val="00E30630"/>
    <w:rsid w:val="00E346D9"/>
    <w:rsid w:val="00E34F20"/>
    <w:rsid w:val="00E40C2E"/>
    <w:rsid w:val="00E45418"/>
    <w:rsid w:val="00E46CB9"/>
    <w:rsid w:val="00E50048"/>
    <w:rsid w:val="00E51FF5"/>
    <w:rsid w:val="00E5443D"/>
    <w:rsid w:val="00E54C1D"/>
    <w:rsid w:val="00E56A04"/>
    <w:rsid w:val="00E56B67"/>
    <w:rsid w:val="00E60E19"/>
    <w:rsid w:val="00E616C7"/>
    <w:rsid w:val="00E62883"/>
    <w:rsid w:val="00E6481B"/>
    <w:rsid w:val="00E66A39"/>
    <w:rsid w:val="00E66DBE"/>
    <w:rsid w:val="00E67137"/>
    <w:rsid w:val="00E73F5A"/>
    <w:rsid w:val="00E74A11"/>
    <w:rsid w:val="00E76DBA"/>
    <w:rsid w:val="00E773D2"/>
    <w:rsid w:val="00E8379B"/>
    <w:rsid w:val="00E83EE7"/>
    <w:rsid w:val="00E85912"/>
    <w:rsid w:val="00E87610"/>
    <w:rsid w:val="00E920CD"/>
    <w:rsid w:val="00E94970"/>
    <w:rsid w:val="00E97A78"/>
    <w:rsid w:val="00EA0030"/>
    <w:rsid w:val="00EA3FD9"/>
    <w:rsid w:val="00EA6FF6"/>
    <w:rsid w:val="00EA7BCE"/>
    <w:rsid w:val="00EB48E4"/>
    <w:rsid w:val="00EB4FEF"/>
    <w:rsid w:val="00EB6FAA"/>
    <w:rsid w:val="00EB70DD"/>
    <w:rsid w:val="00EC2FAF"/>
    <w:rsid w:val="00EC4A10"/>
    <w:rsid w:val="00EC619E"/>
    <w:rsid w:val="00EC6775"/>
    <w:rsid w:val="00EC6C0B"/>
    <w:rsid w:val="00ED3252"/>
    <w:rsid w:val="00ED56F4"/>
    <w:rsid w:val="00ED620D"/>
    <w:rsid w:val="00ED72C9"/>
    <w:rsid w:val="00ED7808"/>
    <w:rsid w:val="00EE0F38"/>
    <w:rsid w:val="00EE2307"/>
    <w:rsid w:val="00EE28F9"/>
    <w:rsid w:val="00EE360D"/>
    <w:rsid w:val="00EF091F"/>
    <w:rsid w:val="00EF0F90"/>
    <w:rsid w:val="00EF10A9"/>
    <w:rsid w:val="00EF2755"/>
    <w:rsid w:val="00EF2D89"/>
    <w:rsid w:val="00EF5C20"/>
    <w:rsid w:val="00EF7861"/>
    <w:rsid w:val="00F0198B"/>
    <w:rsid w:val="00F020E6"/>
    <w:rsid w:val="00F022E4"/>
    <w:rsid w:val="00F03305"/>
    <w:rsid w:val="00F062AC"/>
    <w:rsid w:val="00F10371"/>
    <w:rsid w:val="00F11284"/>
    <w:rsid w:val="00F12020"/>
    <w:rsid w:val="00F143E9"/>
    <w:rsid w:val="00F14873"/>
    <w:rsid w:val="00F15EAF"/>
    <w:rsid w:val="00F24933"/>
    <w:rsid w:val="00F26935"/>
    <w:rsid w:val="00F31F88"/>
    <w:rsid w:val="00F33B24"/>
    <w:rsid w:val="00F33B96"/>
    <w:rsid w:val="00F33F70"/>
    <w:rsid w:val="00F37C16"/>
    <w:rsid w:val="00F406BC"/>
    <w:rsid w:val="00F4207D"/>
    <w:rsid w:val="00F4264F"/>
    <w:rsid w:val="00F42B20"/>
    <w:rsid w:val="00F4372F"/>
    <w:rsid w:val="00F43C03"/>
    <w:rsid w:val="00F50D0D"/>
    <w:rsid w:val="00F50E1B"/>
    <w:rsid w:val="00F510A5"/>
    <w:rsid w:val="00F520B4"/>
    <w:rsid w:val="00F53F18"/>
    <w:rsid w:val="00F54194"/>
    <w:rsid w:val="00F54C70"/>
    <w:rsid w:val="00F55BD3"/>
    <w:rsid w:val="00F56B7B"/>
    <w:rsid w:val="00F62EDD"/>
    <w:rsid w:val="00F63729"/>
    <w:rsid w:val="00F6687E"/>
    <w:rsid w:val="00F6736A"/>
    <w:rsid w:val="00F71C45"/>
    <w:rsid w:val="00F7203D"/>
    <w:rsid w:val="00F721A9"/>
    <w:rsid w:val="00F74041"/>
    <w:rsid w:val="00F7451B"/>
    <w:rsid w:val="00F74AA9"/>
    <w:rsid w:val="00F76968"/>
    <w:rsid w:val="00F84375"/>
    <w:rsid w:val="00F864A1"/>
    <w:rsid w:val="00F90A73"/>
    <w:rsid w:val="00F93144"/>
    <w:rsid w:val="00F9316B"/>
    <w:rsid w:val="00F939E8"/>
    <w:rsid w:val="00F93EA3"/>
    <w:rsid w:val="00F960D1"/>
    <w:rsid w:val="00FA0CD2"/>
    <w:rsid w:val="00FA3B1B"/>
    <w:rsid w:val="00FA5D2E"/>
    <w:rsid w:val="00FA6BED"/>
    <w:rsid w:val="00FA7632"/>
    <w:rsid w:val="00FA7A90"/>
    <w:rsid w:val="00FA7D30"/>
    <w:rsid w:val="00FB12F8"/>
    <w:rsid w:val="00FB18C1"/>
    <w:rsid w:val="00FB4F88"/>
    <w:rsid w:val="00FB69C9"/>
    <w:rsid w:val="00FB7AB3"/>
    <w:rsid w:val="00FC1013"/>
    <w:rsid w:val="00FC4B06"/>
    <w:rsid w:val="00FC4F71"/>
    <w:rsid w:val="00FC5B01"/>
    <w:rsid w:val="00FC6F44"/>
    <w:rsid w:val="00FC7CF1"/>
    <w:rsid w:val="00FC7F34"/>
    <w:rsid w:val="00FD087B"/>
    <w:rsid w:val="00FD09BC"/>
    <w:rsid w:val="00FD252F"/>
    <w:rsid w:val="00FD3089"/>
    <w:rsid w:val="00FD5B18"/>
    <w:rsid w:val="00FD6AD5"/>
    <w:rsid w:val="00FD6BF9"/>
    <w:rsid w:val="00FE14E5"/>
    <w:rsid w:val="00FE2D45"/>
    <w:rsid w:val="00FF41AF"/>
    <w:rsid w:val="00FF4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fillcolor="#c00000" strokecolor="#c00000"/>
    </o:shapedefaults>
    <o:shapelayout v:ext="edit">
      <o:idmap v:ext="edit" data="1"/>
      <o:rules v:ext="edit">
        <o:r id="V:Rule5" type="connector" idref="#_x0000_s1035"/>
        <o:r id="V:Rule6" type="connector" idref="#_x0000_s1032"/>
        <o:r id="V:Rule7" type="connector" idref="#_x0000_s1033"/>
        <o:r id="V:Rule8" type="connector" idref="#_x0000_s10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A15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91376"/>
    <w:rPr>
      <w:b/>
      <w:bCs/>
    </w:rPr>
  </w:style>
  <w:style w:type="character" w:styleId="Emphasis">
    <w:name w:val="Emphasis"/>
    <w:basedOn w:val="DefaultParagraphFont"/>
    <w:uiPriority w:val="20"/>
    <w:qFormat/>
    <w:rsid w:val="00591376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59137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95D07"/>
    <w:pPr>
      <w:ind w:left="720"/>
      <w:contextualSpacing/>
    </w:pPr>
  </w:style>
  <w:style w:type="paragraph" w:customStyle="1" w:styleId="Default">
    <w:name w:val="Default"/>
    <w:rsid w:val="000A3D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3B0A15"/>
    <w:pPr>
      <w:spacing w:after="0" w:line="240" w:lineRule="auto"/>
    </w:pPr>
    <w:rPr>
      <w:lang w:val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5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89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LPPM-09</dc:creator>
  <cp:lastModifiedBy>LPPM-09</cp:lastModifiedBy>
  <cp:revision>4</cp:revision>
  <cp:lastPrinted>2014-01-07T03:36:00Z</cp:lastPrinted>
  <dcterms:created xsi:type="dcterms:W3CDTF">2008-01-10T05:47:00Z</dcterms:created>
  <dcterms:modified xsi:type="dcterms:W3CDTF">2008-01-23T06:01:00Z</dcterms:modified>
</cp:coreProperties>
</file>